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E2" w:rsidRPr="006877E2" w:rsidRDefault="006877E2" w:rsidP="006877E2">
      <w:pPr>
        <w:jc w:val="right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  <w:r w:rsidRPr="006877E2">
        <w:rPr>
          <w:rFonts w:ascii="Times New Roman" w:hAnsi="Times New Roman" w:cs="Times New Roman"/>
        </w:rPr>
        <w:t xml:space="preserve"> приказом  МКОУ </w:t>
      </w:r>
      <w:proofErr w:type="gramStart"/>
      <w:r w:rsidRPr="006877E2">
        <w:rPr>
          <w:rFonts w:ascii="Times New Roman" w:hAnsi="Times New Roman" w:cs="Times New Roman"/>
        </w:rPr>
        <w:t>ДО</w:t>
      </w:r>
      <w:proofErr w:type="gramEnd"/>
      <w:r w:rsidRPr="006877E2">
        <w:rPr>
          <w:rFonts w:ascii="Times New Roman" w:hAnsi="Times New Roman" w:cs="Times New Roman"/>
        </w:rPr>
        <w:t xml:space="preserve"> </w:t>
      </w:r>
    </w:p>
    <w:p w:rsidR="00DE3598" w:rsidRPr="006877E2" w:rsidRDefault="006877E2" w:rsidP="006877E2">
      <w:pPr>
        <w:jc w:val="right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>«</w:t>
      </w:r>
      <w:proofErr w:type="spellStart"/>
      <w:r w:rsidRPr="006877E2">
        <w:rPr>
          <w:rFonts w:ascii="Times New Roman" w:hAnsi="Times New Roman" w:cs="Times New Roman"/>
        </w:rPr>
        <w:t>Верхнелюбажская</w:t>
      </w:r>
      <w:proofErr w:type="spellEnd"/>
      <w:r w:rsidRPr="006877E2">
        <w:rPr>
          <w:rFonts w:ascii="Times New Roman" w:hAnsi="Times New Roman" w:cs="Times New Roman"/>
        </w:rPr>
        <w:t xml:space="preserve"> ДЮСШ»</w:t>
      </w:r>
    </w:p>
    <w:p w:rsidR="006877E2" w:rsidRPr="006877E2" w:rsidRDefault="006877E2" w:rsidP="006877E2">
      <w:pPr>
        <w:jc w:val="right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 xml:space="preserve">от </w:t>
      </w:r>
      <w:r w:rsidR="007A3641">
        <w:rPr>
          <w:rFonts w:ascii="Times New Roman" w:hAnsi="Times New Roman" w:cs="Times New Roman"/>
        </w:rPr>
        <w:t xml:space="preserve"> </w:t>
      </w:r>
      <w:r w:rsidR="00331835">
        <w:rPr>
          <w:rFonts w:ascii="Times New Roman" w:hAnsi="Times New Roman" w:cs="Times New Roman"/>
        </w:rPr>
        <w:t xml:space="preserve">30.08.2017г </w:t>
      </w:r>
      <w:r w:rsidRPr="006877E2">
        <w:rPr>
          <w:rFonts w:ascii="Times New Roman" w:hAnsi="Times New Roman" w:cs="Times New Roman"/>
        </w:rPr>
        <w:t>№</w:t>
      </w:r>
      <w:r w:rsidR="00331835">
        <w:rPr>
          <w:rFonts w:ascii="Times New Roman" w:hAnsi="Times New Roman" w:cs="Times New Roman"/>
        </w:rPr>
        <w:t>7</w:t>
      </w:r>
      <w:r w:rsidRPr="006877E2">
        <w:rPr>
          <w:rFonts w:ascii="Times New Roman" w:hAnsi="Times New Roman" w:cs="Times New Roman"/>
        </w:rPr>
        <w:t xml:space="preserve"> </w:t>
      </w:r>
    </w:p>
    <w:p w:rsidR="006877E2" w:rsidRPr="006877E2" w:rsidRDefault="006877E2" w:rsidP="006877E2">
      <w:pPr>
        <w:jc w:val="right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>Директор_____________ В.Д. Алехин</w:t>
      </w:r>
    </w:p>
    <w:p w:rsidR="006877E2" w:rsidRPr="006877E2" w:rsidRDefault="006877E2" w:rsidP="006877E2">
      <w:pPr>
        <w:jc w:val="center"/>
        <w:rPr>
          <w:rFonts w:ascii="Times New Roman" w:hAnsi="Times New Roman" w:cs="Times New Roman"/>
        </w:rPr>
      </w:pPr>
    </w:p>
    <w:p w:rsidR="006877E2" w:rsidRPr="006877E2" w:rsidRDefault="006877E2" w:rsidP="006877E2">
      <w:pPr>
        <w:jc w:val="center"/>
        <w:rPr>
          <w:rFonts w:ascii="Times New Roman" w:hAnsi="Times New Roman" w:cs="Times New Roman"/>
        </w:rPr>
      </w:pPr>
      <w:r w:rsidRPr="006877E2">
        <w:rPr>
          <w:rFonts w:ascii="Times New Roman" w:hAnsi="Times New Roman" w:cs="Times New Roman"/>
        </w:rPr>
        <w:t xml:space="preserve">План </w:t>
      </w:r>
    </w:p>
    <w:p w:rsidR="006877E2" w:rsidRPr="00331835" w:rsidRDefault="006877E2" w:rsidP="006877E2">
      <w:pPr>
        <w:jc w:val="center"/>
        <w:rPr>
          <w:rFonts w:ascii="Times New Roman" w:hAnsi="Times New Roman" w:cs="Times New Roman"/>
          <w:color w:val="FF0000"/>
        </w:rPr>
      </w:pPr>
      <w:r w:rsidRPr="006877E2">
        <w:rPr>
          <w:rFonts w:ascii="Times New Roman" w:hAnsi="Times New Roman" w:cs="Times New Roman"/>
        </w:rPr>
        <w:t>комплектования учебных групп на 01</w:t>
      </w:r>
      <w:r w:rsidR="00AF15D9">
        <w:rPr>
          <w:rFonts w:ascii="Times New Roman" w:hAnsi="Times New Roman" w:cs="Times New Roman"/>
        </w:rPr>
        <w:t xml:space="preserve"> </w:t>
      </w:r>
      <w:r w:rsidRPr="006877E2">
        <w:rPr>
          <w:rFonts w:ascii="Times New Roman" w:hAnsi="Times New Roman" w:cs="Times New Roman"/>
        </w:rPr>
        <w:t>октября 2017 -2018 учебный год</w:t>
      </w:r>
      <w:bookmarkStart w:id="0" w:name="_GoBack"/>
      <w:bookmarkEnd w:id="0"/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632"/>
        <w:gridCol w:w="1234"/>
        <w:gridCol w:w="610"/>
        <w:gridCol w:w="788"/>
        <w:gridCol w:w="624"/>
        <w:gridCol w:w="632"/>
        <w:gridCol w:w="585"/>
        <w:gridCol w:w="632"/>
        <w:gridCol w:w="585"/>
        <w:gridCol w:w="632"/>
        <w:gridCol w:w="543"/>
        <w:gridCol w:w="632"/>
        <w:gridCol w:w="541"/>
        <w:gridCol w:w="632"/>
        <w:gridCol w:w="539"/>
        <w:gridCol w:w="632"/>
        <w:gridCol w:w="536"/>
        <w:gridCol w:w="632"/>
        <w:gridCol w:w="614"/>
        <w:gridCol w:w="677"/>
        <w:gridCol w:w="713"/>
        <w:gridCol w:w="807"/>
      </w:tblGrid>
      <w:tr w:rsidR="00FF1488" w:rsidRPr="006A2DDB" w:rsidTr="00FF1488">
        <w:tc>
          <w:tcPr>
            <w:tcW w:w="1632" w:type="dxa"/>
          </w:tcPr>
          <w:p w:rsidR="007A3641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тренера-преподавателя</w:t>
            </w:r>
          </w:p>
        </w:tc>
        <w:tc>
          <w:tcPr>
            <w:tcW w:w="1234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610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788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Кол-во о</w:t>
            </w:r>
            <w:proofErr w:type="gram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624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632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Кол-во об-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585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632" w:type="dxa"/>
          </w:tcPr>
          <w:p w:rsidR="006877E2" w:rsidRPr="006A2DDB" w:rsidRDefault="006877E2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Кол-во об-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585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632" w:type="dxa"/>
          </w:tcPr>
          <w:p w:rsidR="006877E2" w:rsidRPr="006A2DDB" w:rsidRDefault="006877E2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Кол-во об-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543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</w:p>
        </w:tc>
        <w:tc>
          <w:tcPr>
            <w:tcW w:w="632" w:type="dxa"/>
          </w:tcPr>
          <w:p w:rsidR="006877E2" w:rsidRPr="006A2DDB" w:rsidRDefault="006877E2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Кол-во об-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541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ТГ-2</w:t>
            </w:r>
          </w:p>
        </w:tc>
        <w:tc>
          <w:tcPr>
            <w:tcW w:w="632" w:type="dxa"/>
          </w:tcPr>
          <w:p w:rsidR="006877E2" w:rsidRPr="006A2DDB" w:rsidRDefault="006877E2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Кол-во об-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539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ТГ-3</w:t>
            </w:r>
          </w:p>
        </w:tc>
        <w:tc>
          <w:tcPr>
            <w:tcW w:w="632" w:type="dxa"/>
          </w:tcPr>
          <w:p w:rsidR="006877E2" w:rsidRPr="006A2DDB" w:rsidRDefault="006877E2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Кол-во об-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536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</w:p>
        </w:tc>
        <w:tc>
          <w:tcPr>
            <w:tcW w:w="632" w:type="dxa"/>
          </w:tcPr>
          <w:p w:rsidR="006877E2" w:rsidRPr="006A2DDB" w:rsidRDefault="006877E2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Кол-во об-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614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</w:p>
        </w:tc>
        <w:tc>
          <w:tcPr>
            <w:tcW w:w="677" w:type="dxa"/>
          </w:tcPr>
          <w:p w:rsidR="006877E2" w:rsidRPr="006A2DDB" w:rsidRDefault="006877E2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Кол-во об-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713" w:type="dxa"/>
          </w:tcPr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Всего групп</w:t>
            </w:r>
          </w:p>
        </w:tc>
        <w:tc>
          <w:tcPr>
            <w:tcW w:w="807" w:type="dxa"/>
          </w:tcPr>
          <w:p w:rsid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877E2" w:rsidRPr="006A2DDB" w:rsidRDefault="006877E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DB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6A2D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</w:p>
        </w:tc>
      </w:tr>
      <w:tr w:rsidR="00FF1488" w:rsidRPr="006A2DDB" w:rsidTr="00FF1488">
        <w:tc>
          <w:tcPr>
            <w:tcW w:w="1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  Олег Владимирович</w:t>
            </w:r>
          </w:p>
        </w:tc>
        <w:tc>
          <w:tcPr>
            <w:tcW w:w="123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610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F1488" w:rsidRPr="006A2DDB" w:rsidTr="00FF1488">
        <w:tc>
          <w:tcPr>
            <w:tcW w:w="1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Александр Евгеньевич</w:t>
            </w:r>
          </w:p>
        </w:tc>
        <w:tc>
          <w:tcPr>
            <w:tcW w:w="123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610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F1488" w:rsidRPr="006A2DDB" w:rsidTr="00FF1488">
        <w:tc>
          <w:tcPr>
            <w:tcW w:w="1632" w:type="dxa"/>
          </w:tcPr>
          <w:p w:rsidR="00FF1488" w:rsidRPr="00B90F72" w:rsidRDefault="00FF1488" w:rsidP="0068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34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610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F1488" w:rsidRPr="006A2DDB" w:rsidTr="00FF1488">
        <w:tc>
          <w:tcPr>
            <w:tcW w:w="1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Леонидович</w:t>
            </w:r>
          </w:p>
        </w:tc>
        <w:tc>
          <w:tcPr>
            <w:tcW w:w="123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610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F1488" w:rsidRPr="006A2DDB" w:rsidTr="00FF1488">
        <w:tc>
          <w:tcPr>
            <w:tcW w:w="1632" w:type="dxa"/>
          </w:tcPr>
          <w:p w:rsidR="00FF1488" w:rsidRPr="00B90F72" w:rsidRDefault="00FF1488" w:rsidP="0068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34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610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4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FF1488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FF1488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FF1488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FF1488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FF1488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F1488" w:rsidRPr="006A2DDB" w:rsidTr="00FF1488">
        <w:tc>
          <w:tcPr>
            <w:tcW w:w="1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23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610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F1488" w:rsidRPr="006A2DDB" w:rsidTr="00FF1488">
        <w:tc>
          <w:tcPr>
            <w:tcW w:w="1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Манин Артем Геннадьевич</w:t>
            </w:r>
          </w:p>
        </w:tc>
        <w:tc>
          <w:tcPr>
            <w:tcW w:w="123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610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F1488" w:rsidRPr="006A2DDB" w:rsidTr="00FF1488">
        <w:tc>
          <w:tcPr>
            <w:tcW w:w="1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Пилюгин Андрей Михайлович</w:t>
            </w:r>
          </w:p>
        </w:tc>
        <w:tc>
          <w:tcPr>
            <w:tcW w:w="123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610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6877E2" w:rsidRPr="006A2DDB" w:rsidRDefault="006A2DDB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958C6" w:rsidRPr="006A2DDB" w:rsidTr="00FF1488">
        <w:tc>
          <w:tcPr>
            <w:tcW w:w="1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Любовь Васильевна</w:t>
            </w:r>
          </w:p>
        </w:tc>
        <w:tc>
          <w:tcPr>
            <w:tcW w:w="1234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610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7D21" w:rsidRPr="006A2DDB" w:rsidTr="00FF1488">
        <w:tc>
          <w:tcPr>
            <w:tcW w:w="1632" w:type="dxa"/>
          </w:tcPr>
          <w:p w:rsidR="00767D21" w:rsidRPr="00B90F72" w:rsidRDefault="00767D21" w:rsidP="0068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34" w:type="dxa"/>
          </w:tcPr>
          <w:p w:rsidR="00767D21" w:rsidRDefault="00767D21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610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88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4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:rsidR="00767D21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F1488" w:rsidRPr="006A2DDB" w:rsidTr="00FF1488">
        <w:tc>
          <w:tcPr>
            <w:tcW w:w="1632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Поречный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34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610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3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6877E2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1488" w:rsidRPr="006A2DDB" w:rsidTr="00FF1488">
        <w:tc>
          <w:tcPr>
            <w:tcW w:w="1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234" w:type="dxa"/>
          </w:tcPr>
          <w:p w:rsidR="00FF1488" w:rsidRPr="006A2DDB" w:rsidRDefault="00FF1488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610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F1488" w:rsidRPr="006A2DDB" w:rsidTr="00FF1488">
        <w:tc>
          <w:tcPr>
            <w:tcW w:w="1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34" w:type="dxa"/>
          </w:tcPr>
          <w:p w:rsidR="00FF1488" w:rsidRPr="006A2DDB" w:rsidRDefault="00FF1488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610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FF1488" w:rsidRPr="006A2DDB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58C6" w:rsidRPr="006A2DDB" w:rsidTr="00FF1488">
        <w:tc>
          <w:tcPr>
            <w:tcW w:w="1632" w:type="dxa"/>
          </w:tcPr>
          <w:p w:rsidR="006958C6" w:rsidRPr="00B90F72" w:rsidRDefault="006958C6" w:rsidP="0068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34" w:type="dxa"/>
          </w:tcPr>
          <w:p w:rsidR="006958C6" w:rsidRDefault="006958C6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610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3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F1488" w:rsidRPr="006A2DDB" w:rsidTr="00FF1488">
        <w:tc>
          <w:tcPr>
            <w:tcW w:w="1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Чевычелов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234" w:type="dxa"/>
          </w:tcPr>
          <w:p w:rsidR="00FF1488" w:rsidRDefault="00FF1488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610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4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3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F1488" w:rsidRPr="006A2DDB" w:rsidTr="00FF1488">
        <w:tc>
          <w:tcPr>
            <w:tcW w:w="1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Минаков Дмитрий Евгеньевич</w:t>
            </w:r>
          </w:p>
        </w:tc>
        <w:tc>
          <w:tcPr>
            <w:tcW w:w="1234" w:type="dxa"/>
          </w:tcPr>
          <w:p w:rsidR="00FF1488" w:rsidRDefault="00FF1488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610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FF1488" w:rsidRDefault="00FF1488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958C6" w:rsidRPr="006A2DDB" w:rsidTr="00FF1488">
        <w:tc>
          <w:tcPr>
            <w:tcW w:w="1632" w:type="dxa"/>
          </w:tcPr>
          <w:p w:rsidR="006958C6" w:rsidRPr="00B90F72" w:rsidRDefault="006958C6" w:rsidP="0068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34" w:type="dxa"/>
          </w:tcPr>
          <w:p w:rsidR="006958C6" w:rsidRDefault="006958C6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610" w:type="dxa"/>
          </w:tcPr>
          <w:p w:rsidR="006958C6" w:rsidRDefault="006958C6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4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3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6958C6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90F72" w:rsidRPr="006A2DDB" w:rsidTr="00FF1488">
        <w:tc>
          <w:tcPr>
            <w:tcW w:w="1632" w:type="dxa"/>
          </w:tcPr>
          <w:p w:rsidR="00B90F72" w:rsidRPr="00B90F72" w:rsidRDefault="00B90F72" w:rsidP="0068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234" w:type="dxa"/>
          </w:tcPr>
          <w:p w:rsidR="00B90F72" w:rsidRDefault="00B90F72" w:rsidP="0057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24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2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3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7" w:type="dxa"/>
          </w:tcPr>
          <w:p w:rsidR="00B90F72" w:rsidRDefault="00B90F72" w:rsidP="0068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</w:tbl>
    <w:p w:rsidR="006877E2" w:rsidRPr="006877E2" w:rsidRDefault="006877E2" w:rsidP="006877E2">
      <w:pPr>
        <w:rPr>
          <w:rFonts w:ascii="Times New Roman" w:hAnsi="Times New Roman" w:cs="Times New Roman"/>
        </w:rPr>
      </w:pPr>
    </w:p>
    <w:sectPr w:rsidR="006877E2" w:rsidRPr="006877E2" w:rsidSect="00AF1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73"/>
    <w:rsid w:val="00331835"/>
    <w:rsid w:val="00490034"/>
    <w:rsid w:val="00582C73"/>
    <w:rsid w:val="006877E2"/>
    <w:rsid w:val="006958C6"/>
    <w:rsid w:val="006A2DDB"/>
    <w:rsid w:val="00767D21"/>
    <w:rsid w:val="007A3641"/>
    <w:rsid w:val="00AF15D9"/>
    <w:rsid w:val="00B90F72"/>
    <w:rsid w:val="00DE3598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</cp:lastModifiedBy>
  <cp:revision>6</cp:revision>
  <dcterms:created xsi:type="dcterms:W3CDTF">2018-03-02T13:05:00Z</dcterms:created>
  <dcterms:modified xsi:type="dcterms:W3CDTF">2018-04-03T12:22:00Z</dcterms:modified>
</cp:coreProperties>
</file>