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F3" w:rsidRDefault="008B6AF3" w:rsidP="008B6A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775F2">
        <w:rPr>
          <w:rFonts w:ascii="Times New Roman" w:hAnsi="Times New Roman" w:cs="Times New Roman"/>
          <w:sz w:val="28"/>
          <w:szCs w:val="28"/>
        </w:rPr>
        <w:t>Утвержде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775F2">
        <w:rPr>
          <w:rFonts w:ascii="Times New Roman" w:hAnsi="Times New Roman" w:cs="Times New Roman"/>
          <w:sz w:val="28"/>
          <w:szCs w:val="28"/>
        </w:rPr>
        <w:t xml:space="preserve">  приказом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B6AF3" w:rsidRPr="00A775F2" w:rsidRDefault="008B6AF3" w:rsidP="008B6A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75F2">
        <w:rPr>
          <w:rFonts w:ascii="Times New Roman" w:hAnsi="Times New Roman" w:cs="Times New Roman"/>
          <w:sz w:val="28"/>
          <w:szCs w:val="28"/>
        </w:rPr>
        <w:t>МКОУ ДО «</w:t>
      </w:r>
      <w:proofErr w:type="spellStart"/>
      <w:r w:rsidRPr="00A775F2">
        <w:rPr>
          <w:rFonts w:ascii="Times New Roman" w:hAnsi="Times New Roman" w:cs="Times New Roman"/>
          <w:sz w:val="28"/>
          <w:szCs w:val="28"/>
        </w:rPr>
        <w:t>Верхнелюбажская</w:t>
      </w:r>
      <w:proofErr w:type="spellEnd"/>
      <w:r w:rsidRPr="00A775F2">
        <w:rPr>
          <w:rFonts w:ascii="Times New Roman" w:hAnsi="Times New Roman" w:cs="Times New Roman"/>
          <w:sz w:val="28"/>
          <w:szCs w:val="28"/>
        </w:rPr>
        <w:t xml:space="preserve">  ДЮСШ»</w:t>
      </w:r>
    </w:p>
    <w:p w:rsidR="008B6AF3" w:rsidRPr="00A775F2" w:rsidRDefault="008B6AF3" w:rsidP="008B6A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75F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08. 2019</w:t>
      </w:r>
      <w:r w:rsidRPr="00A775F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75F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11-1</w:t>
      </w:r>
    </w:p>
    <w:p w:rsidR="008B6AF3" w:rsidRDefault="008B6AF3" w:rsidP="008B6AF3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75F2">
        <w:rPr>
          <w:rFonts w:ascii="Times New Roman" w:hAnsi="Times New Roman" w:cs="Times New Roman"/>
          <w:sz w:val="28"/>
          <w:szCs w:val="28"/>
        </w:rPr>
        <w:t>Директор ____________ В.Д. Алехин</w:t>
      </w:r>
    </w:p>
    <w:p w:rsidR="008B6AF3" w:rsidRDefault="008B6AF3" w:rsidP="00CF4C1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CF4C16" w:rsidRDefault="00CF4C16" w:rsidP="00CF4C16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План</w:t>
      </w:r>
      <w:bookmarkStart w:id="0" w:name="_GoBack"/>
      <w:bookmarkEnd w:id="0"/>
    </w:p>
    <w:p w:rsidR="00CF4C16" w:rsidRDefault="00CF4C16" w:rsidP="00CF4C16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проведения спортивно-массовых мероприятий на 2019-2020 учебный год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1914"/>
        <w:gridCol w:w="1131"/>
        <w:gridCol w:w="1558"/>
        <w:gridCol w:w="2127"/>
        <w:gridCol w:w="2235"/>
      </w:tblGrid>
      <w:tr w:rsidR="00CF4C16" w:rsidTr="00CF4C1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CF4C16" w:rsidTr="00CF4C1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Матчевые игры по волейболу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СОГ, НП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Л.В.</w:t>
            </w:r>
          </w:p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А.С.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ВЛСОШ  </w:t>
            </w:r>
          </w:p>
        </w:tc>
      </w:tr>
      <w:tr w:rsidR="00CF4C16" w:rsidTr="00CF4C1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Юношеский турнир по боксу «Здоровье нации»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НП, ТГ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Э.Л.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Фатеж</w:t>
            </w:r>
          </w:p>
        </w:tc>
      </w:tr>
      <w:tr w:rsidR="00CF4C16" w:rsidTr="00CF4C1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спортивной борьбе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НП, ТГ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Чевычелов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 Д.Е.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Фатеж спорткомплекс</w:t>
            </w:r>
          </w:p>
        </w:tc>
      </w:tr>
      <w:tr w:rsidR="00CF4C16" w:rsidTr="00CF4C1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лыжного сезона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ТГ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ВЛСОШ</w:t>
            </w:r>
          </w:p>
        </w:tc>
      </w:tr>
      <w:tr w:rsidR="00CF4C16" w:rsidTr="00CF4C1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ДЮСШ по лыжным гонкам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 февраль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</w:p>
          <w:p w:rsidR="00CF4C16" w:rsidRDefault="00CF4C16" w:rsidP="003829F0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ВЛСОШ</w:t>
            </w:r>
          </w:p>
        </w:tc>
      </w:tr>
      <w:tr w:rsidR="00CF4C16" w:rsidTr="00CF4C1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Спарринги по боксу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НП, ТГ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Э.Л.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Фатеж</w:t>
            </w:r>
          </w:p>
        </w:tc>
      </w:tr>
      <w:tr w:rsidR="00CF4C16" w:rsidTr="00CF4C16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Матчевая встреча по мини-футболу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НП, ТГ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 О.В.</w:t>
            </w:r>
          </w:p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А.Е.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16" w:rsidRDefault="00CF4C16" w:rsidP="003829F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ВЛСОШ</w:t>
            </w:r>
          </w:p>
        </w:tc>
      </w:tr>
    </w:tbl>
    <w:p w:rsidR="000E28CE" w:rsidRDefault="000E28CE"/>
    <w:sectPr w:rsidR="000E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C3"/>
    <w:rsid w:val="000E28CE"/>
    <w:rsid w:val="008B6AF3"/>
    <w:rsid w:val="008E61C3"/>
    <w:rsid w:val="00C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16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4C1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styleId="a3">
    <w:name w:val="Table Grid"/>
    <w:basedOn w:val="a1"/>
    <w:uiPriority w:val="59"/>
    <w:rsid w:val="008B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16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4C1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styleId="a3">
    <w:name w:val="Table Grid"/>
    <w:basedOn w:val="a1"/>
    <w:uiPriority w:val="59"/>
    <w:rsid w:val="008B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2019-12-06T11:10:00Z</dcterms:created>
  <dcterms:modified xsi:type="dcterms:W3CDTF">2020-01-20T11:55:00Z</dcterms:modified>
</cp:coreProperties>
</file>