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27ED" w:rsidRDefault="006D2E7D" w:rsidP="0040279A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  План  дистанционного обучения для воспитанников </w:t>
      </w:r>
      <w:proofErr w:type="spellStart"/>
      <w:r>
        <w:rPr>
          <w:rFonts w:eastAsia="Times New Roman" w:cs="Times New Roman"/>
          <w:szCs w:val="28"/>
          <w:lang w:eastAsia="ru-RU"/>
        </w:rPr>
        <w:t>Верхнелюбажской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ДЮСШ для дистанционного режима</w:t>
      </w:r>
    </w:p>
    <w:p w:rsidR="00BB2A22" w:rsidRDefault="00AE27ED" w:rsidP="0040279A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тренера – преподавателя Третьякова Александра </w:t>
      </w:r>
      <w:r w:rsidR="006D2E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Сергеевича </w:t>
      </w:r>
    </w:p>
    <w:p w:rsidR="00AE27ED" w:rsidRDefault="00AE27ED" w:rsidP="00AE27E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E27ED" w:rsidRDefault="009242D9" w:rsidP="00AE27ED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Группа ТГ – 3</w:t>
      </w:r>
    </w:p>
    <w:p w:rsidR="005B483F" w:rsidRDefault="005B483F" w:rsidP="00AE27ED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119"/>
        <w:gridCol w:w="4536"/>
        <w:gridCol w:w="2551"/>
        <w:gridCol w:w="2552"/>
      </w:tblGrid>
      <w:tr w:rsidR="00CD1EB9" w:rsidTr="008B036B"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3119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Вид</w:t>
            </w:r>
          </w:p>
        </w:tc>
        <w:tc>
          <w:tcPr>
            <w:tcW w:w="4536" w:type="dxa"/>
          </w:tcPr>
          <w:p w:rsidR="00CD1EB9" w:rsidRDefault="00CD1EB9" w:rsidP="00CD1EB9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раз</w:t>
            </w: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минут</w:t>
            </w:r>
          </w:p>
        </w:tc>
      </w:tr>
      <w:tr w:rsidR="00CD1EB9" w:rsidTr="008B036B">
        <w:trPr>
          <w:trHeight w:val="330"/>
        </w:trPr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D1EB9" w:rsidRPr="001249CD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09.11</w:t>
            </w:r>
            <w:r w:rsidR="001249CD" w:rsidRPr="001249CD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1249CD" w:rsidRDefault="001249CD" w:rsidP="00CD1EB9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249CD" w:rsidTr="008B036B">
        <w:trPr>
          <w:trHeight w:val="960"/>
        </w:trPr>
        <w:tc>
          <w:tcPr>
            <w:tcW w:w="992" w:type="dxa"/>
          </w:tcPr>
          <w:p w:rsidR="001249CD" w:rsidRDefault="001249CD" w:rsidP="001249C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1249CD" w:rsidRDefault="00682734" w:rsidP="001249C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Беговая подготовка</w:t>
            </w:r>
          </w:p>
        </w:tc>
        <w:tc>
          <w:tcPr>
            <w:tcW w:w="4536" w:type="dxa"/>
          </w:tcPr>
          <w:p w:rsidR="001249CD" w:rsidRDefault="00682734" w:rsidP="00CD1EB9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бег в лёгком темпе;</w:t>
            </w:r>
          </w:p>
          <w:p w:rsidR="001249CD" w:rsidRDefault="00682734" w:rsidP="001249C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бег в лёгком темпе;</w:t>
            </w:r>
          </w:p>
          <w:p w:rsidR="001249CD" w:rsidRDefault="00682734" w:rsidP="001249C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бег равномерный</w:t>
            </w:r>
          </w:p>
        </w:tc>
        <w:tc>
          <w:tcPr>
            <w:tcW w:w="2551" w:type="dxa"/>
          </w:tcPr>
          <w:p w:rsidR="001249CD" w:rsidRDefault="001249C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249CD" w:rsidRDefault="00682734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682734" w:rsidRDefault="00682734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  <w:p w:rsidR="00682734" w:rsidRDefault="00682734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  <w:p w:rsidR="00682734" w:rsidRDefault="00682734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1EB9" w:rsidTr="008B036B"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D1EB9" w:rsidRPr="001249CD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1249CD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1EB9" w:rsidTr="008B036B">
        <w:tc>
          <w:tcPr>
            <w:tcW w:w="992" w:type="dxa"/>
          </w:tcPr>
          <w:p w:rsidR="00CD1EB9" w:rsidRDefault="001249C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CD1EB9" w:rsidRDefault="00682734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4536" w:type="dxa"/>
          </w:tcPr>
          <w:p w:rsidR="00CD1EB9" w:rsidRDefault="00682734" w:rsidP="008B036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- построение и перестроение на месте;</w:t>
            </w:r>
          </w:p>
          <w:p w:rsidR="008B036B" w:rsidRDefault="00682734" w:rsidP="008B036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повороты на месте и в движении.</w:t>
            </w:r>
          </w:p>
        </w:tc>
        <w:tc>
          <w:tcPr>
            <w:tcW w:w="2551" w:type="dxa"/>
          </w:tcPr>
          <w:p w:rsidR="00CD1EB9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  <w:p w:rsidR="00F9756D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9756D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1EB9" w:rsidTr="008B036B"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D1EB9" w:rsidRPr="008B036B" w:rsidRDefault="00682734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12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="009242D9"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8B036B" w:rsidRPr="008B036B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1EB9" w:rsidTr="008B036B"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B036B" w:rsidRDefault="00E67EA5" w:rsidP="00E67EA5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8B036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CD1EB9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Просмотр в интернете:</w:t>
            </w:r>
          </w:p>
        </w:tc>
        <w:tc>
          <w:tcPr>
            <w:tcW w:w="4536" w:type="dxa"/>
          </w:tcPr>
          <w:p w:rsidR="002B7130" w:rsidRDefault="008B036B" w:rsidP="008B036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- </w:t>
            </w:r>
            <w:r w:rsidR="00F9756D">
              <w:rPr>
                <w:rFonts w:eastAsia="Times New Roman" w:cs="Times New Roman"/>
                <w:szCs w:val="28"/>
                <w:lang w:eastAsia="ru-RU"/>
              </w:rPr>
              <w:t>правила хранения лыжного инвентаря;</w:t>
            </w:r>
          </w:p>
          <w:p w:rsidR="00F9756D" w:rsidRDefault="00F9756D" w:rsidP="008B036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- уход за ним.</w:t>
            </w:r>
          </w:p>
        </w:tc>
        <w:tc>
          <w:tcPr>
            <w:tcW w:w="2551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4ED7" w:rsidRDefault="00B94ED7" w:rsidP="00F9756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1EB9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CD1EB9" w:rsidTr="008B036B"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D1EB9" w:rsidRPr="002B7130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13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2B7130" w:rsidRPr="002B7130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1EB9" w:rsidTr="002B7130">
        <w:trPr>
          <w:trHeight w:val="165"/>
        </w:trPr>
        <w:tc>
          <w:tcPr>
            <w:tcW w:w="99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30A0C" w:rsidRDefault="00A30A0C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CD1EB9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ОФП</w:t>
            </w:r>
          </w:p>
        </w:tc>
        <w:tc>
          <w:tcPr>
            <w:tcW w:w="4536" w:type="dxa"/>
          </w:tcPr>
          <w:p w:rsidR="00CD1EB9" w:rsidRDefault="002B7130" w:rsidP="002B713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приседание;</w:t>
            </w:r>
          </w:p>
          <w:p w:rsidR="002B7130" w:rsidRDefault="002B7130" w:rsidP="002B713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прыжки с выпадами;</w:t>
            </w:r>
          </w:p>
          <w:p w:rsidR="002B7130" w:rsidRDefault="002B7130" w:rsidP="002B713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</w:t>
            </w:r>
            <w:r w:rsidR="00E67EA5">
              <w:rPr>
                <w:rFonts w:eastAsia="Times New Roman" w:cs="Times New Roman"/>
                <w:szCs w:val="28"/>
                <w:lang w:eastAsia="ru-RU"/>
              </w:rPr>
              <w:t>выпад с наклоном.</w:t>
            </w:r>
          </w:p>
        </w:tc>
        <w:tc>
          <w:tcPr>
            <w:tcW w:w="2551" w:type="dxa"/>
          </w:tcPr>
          <w:p w:rsidR="00CD1EB9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CD1EB9" w:rsidRDefault="00CD1EB9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7130" w:rsidTr="002B7130">
        <w:trPr>
          <w:trHeight w:val="165"/>
        </w:trPr>
        <w:tc>
          <w:tcPr>
            <w:tcW w:w="99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B7130" w:rsidRPr="00E67EA5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14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E67EA5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7130" w:rsidTr="002B7130">
        <w:trPr>
          <w:trHeight w:val="97"/>
        </w:trPr>
        <w:tc>
          <w:tcPr>
            <w:tcW w:w="992" w:type="dxa"/>
          </w:tcPr>
          <w:p w:rsidR="002B7130" w:rsidRDefault="008072CF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2B7130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Упражнения с набивным мячом:</w:t>
            </w:r>
          </w:p>
        </w:tc>
        <w:tc>
          <w:tcPr>
            <w:tcW w:w="4536" w:type="dxa"/>
          </w:tcPr>
          <w:p w:rsidR="002B7130" w:rsidRDefault="00F9756D" w:rsidP="00E67EA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подбрасывание вверх и его ловля;</w:t>
            </w:r>
          </w:p>
          <w:p w:rsidR="00E67EA5" w:rsidRDefault="00F9756D" w:rsidP="00E67EA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подбрасывание мяча вверх, ловля его после двух хлопков в ладоши.</w:t>
            </w:r>
          </w:p>
        </w:tc>
        <w:tc>
          <w:tcPr>
            <w:tcW w:w="2551" w:type="dxa"/>
          </w:tcPr>
          <w:p w:rsidR="002B7130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F9756D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9756D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7130" w:rsidTr="002B7130">
        <w:trPr>
          <w:trHeight w:val="165"/>
        </w:trPr>
        <w:tc>
          <w:tcPr>
            <w:tcW w:w="99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B7130" w:rsidRPr="008072CF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16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8072CF" w:rsidRPr="008072CF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7130" w:rsidTr="002B7130">
        <w:trPr>
          <w:trHeight w:val="142"/>
        </w:trPr>
        <w:tc>
          <w:tcPr>
            <w:tcW w:w="992" w:type="dxa"/>
          </w:tcPr>
          <w:p w:rsidR="002B7130" w:rsidRDefault="008072CF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2B7130" w:rsidRDefault="00F9756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Просмотр  в интернете:</w:t>
            </w:r>
          </w:p>
        </w:tc>
        <w:tc>
          <w:tcPr>
            <w:tcW w:w="4536" w:type="dxa"/>
          </w:tcPr>
          <w:p w:rsidR="002B7130" w:rsidRDefault="001264D5" w:rsidP="001264D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F9756D">
              <w:rPr>
                <w:rFonts w:eastAsia="Times New Roman" w:cs="Times New Roman"/>
                <w:szCs w:val="28"/>
                <w:lang w:eastAsia="ru-RU"/>
              </w:rPr>
              <w:t>-  правила поведения на занятиях лыжной подготовкой.</w:t>
            </w:r>
          </w:p>
          <w:p w:rsidR="001264D5" w:rsidRDefault="00F9756D" w:rsidP="001264D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</w:p>
        </w:tc>
        <w:tc>
          <w:tcPr>
            <w:tcW w:w="2551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B7130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2B7130" w:rsidTr="00E67EA5">
        <w:trPr>
          <w:trHeight w:val="180"/>
        </w:trPr>
        <w:tc>
          <w:tcPr>
            <w:tcW w:w="99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B7130" w:rsidRPr="001264D5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17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1264D5" w:rsidRPr="001264D5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B7130" w:rsidRDefault="002B7130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7EA5" w:rsidTr="00E67EA5">
        <w:trPr>
          <w:trHeight w:val="180"/>
        </w:trPr>
        <w:tc>
          <w:tcPr>
            <w:tcW w:w="992" w:type="dxa"/>
          </w:tcPr>
          <w:p w:rsidR="00E67EA5" w:rsidRDefault="001264D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E67EA5" w:rsidRDefault="001264D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ОФП</w:t>
            </w:r>
          </w:p>
        </w:tc>
        <w:tc>
          <w:tcPr>
            <w:tcW w:w="4536" w:type="dxa"/>
          </w:tcPr>
          <w:p w:rsidR="00E67EA5" w:rsidRDefault="00B04FEE" w:rsidP="00B04FE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наклоны туловища вперёд;</w:t>
            </w:r>
          </w:p>
          <w:p w:rsidR="00B04FEE" w:rsidRDefault="00B04FEE" w:rsidP="00B04FE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- наклоны туловища в стороны;</w:t>
            </w:r>
          </w:p>
          <w:p w:rsidR="00B04FEE" w:rsidRPr="00B04FEE" w:rsidRDefault="00B04FEE" w:rsidP="00B04FE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поднимание выпрямленной в колене ноги.</w:t>
            </w:r>
          </w:p>
        </w:tc>
        <w:tc>
          <w:tcPr>
            <w:tcW w:w="2551" w:type="dxa"/>
          </w:tcPr>
          <w:p w:rsidR="00E67EA5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E67EA5" w:rsidRDefault="00E67EA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7EA5" w:rsidTr="00E67EA5">
        <w:trPr>
          <w:trHeight w:val="150"/>
        </w:trPr>
        <w:tc>
          <w:tcPr>
            <w:tcW w:w="992" w:type="dxa"/>
          </w:tcPr>
          <w:p w:rsidR="00E67EA5" w:rsidRDefault="00E67EA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67EA5" w:rsidRPr="00B04FEE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19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B04FEE" w:rsidRPr="00B04FEE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E67EA5" w:rsidRDefault="00E67EA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67EA5" w:rsidRDefault="00E67EA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7EA5" w:rsidRDefault="00E67EA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7EA5" w:rsidTr="00E67EA5">
        <w:trPr>
          <w:trHeight w:val="142"/>
        </w:trPr>
        <w:tc>
          <w:tcPr>
            <w:tcW w:w="992" w:type="dxa"/>
          </w:tcPr>
          <w:p w:rsidR="00E67EA5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E67EA5" w:rsidRDefault="00CC1FC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Координационная подготовка:</w:t>
            </w:r>
          </w:p>
        </w:tc>
        <w:tc>
          <w:tcPr>
            <w:tcW w:w="4536" w:type="dxa"/>
          </w:tcPr>
          <w:p w:rsidR="00E67EA5" w:rsidRDefault="00CC1FCA" w:rsidP="00B04FE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- прыжки на скакалке на двух ногах;</w:t>
            </w:r>
          </w:p>
          <w:p w:rsidR="00B04FEE" w:rsidRDefault="00B04FEE" w:rsidP="00B04FE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CC1FCA">
              <w:rPr>
                <w:rFonts w:eastAsia="Times New Roman" w:cs="Times New Roman"/>
                <w:szCs w:val="28"/>
                <w:lang w:eastAsia="ru-RU"/>
              </w:rPr>
              <w:t xml:space="preserve">  - прыжки на одной, обеих ногах;</w:t>
            </w:r>
          </w:p>
          <w:p w:rsidR="00CC1FCA" w:rsidRPr="00B04FEE" w:rsidRDefault="00CC1FCA" w:rsidP="00B04FEE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выпад вперёд-прыжком смена ног.</w:t>
            </w:r>
          </w:p>
        </w:tc>
        <w:tc>
          <w:tcPr>
            <w:tcW w:w="2551" w:type="dxa"/>
          </w:tcPr>
          <w:p w:rsidR="00E67EA5" w:rsidRDefault="00CC1FC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CC1FCA" w:rsidRDefault="00CC1FC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C1FCA" w:rsidRDefault="00CC1FC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  <w:p w:rsidR="00CC1FCA" w:rsidRDefault="00CC1FC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E67EA5" w:rsidRDefault="00E67EA5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4FEE" w:rsidTr="00B04FEE">
        <w:trPr>
          <w:trHeight w:val="150"/>
        </w:trPr>
        <w:tc>
          <w:tcPr>
            <w:tcW w:w="992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04FEE" w:rsidRPr="00290A5D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290A5D" w:rsidRPr="00290A5D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4FEE" w:rsidTr="00B04FEE">
        <w:trPr>
          <w:trHeight w:val="157"/>
        </w:trPr>
        <w:tc>
          <w:tcPr>
            <w:tcW w:w="992" w:type="dxa"/>
          </w:tcPr>
          <w:p w:rsidR="00B04FEE" w:rsidRDefault="009E015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B04FEE" w:rsidRDefault="00290A5D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ОФП</w:t>
            </w:r>
          </w:p>
        </w:tc>
        <w:tc>
          <w:tcPr>
            <w:tcW w:w="4536" w:type="dxa"/>
          </w:tcPr>
          <w:p w:rsidR="00B04FEE" w:rsidRDefault="00290A5D" w:rsidP="00290A5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поочерёдные махи ногами вперёд;</w:t>
            </w:r>
          </w:p>
          <w:p w:rsidR="00290A5D" w:rsidRDefault="00290A5D" w:rsidP="00290A5D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- наклон назад прогнувшись.</w:t>
            </w:r>
          </w:p>
        </w:tc>
        <w:tc>
          <w:tcPr>
            <w:tcW w:w="2551" w:type="dxa"/>
          </w:tcPr>
          <w:p w:rsidR="00B04FEE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2552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4FEE" w:rsidTr="00B04FEE">
        <w:trPr>
          <w:trHeight w:val="150"/>
        </w:trPr>
        <w:tc>
          <w:tcPr>
            <w:tcW w:w="992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04FEE" w:rsidRPr="00290A5D" w:rsidRDefault="009242D9" w:rsidP="00AE27E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21</w:t>
            </w:r>
            <w:r w:rsidR="00A30A0C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290A5D" w:rsidRPr="00290A5D">
              <w:rPr>
                <w:rFonts w:eastAsia="Times New Roman" w:cs="Times New Roman"/>
                <w:b/>
                <w:szCs w:val="28"/>
                <w:lang w:eastAsia="ru-RU"/>
              </w:rPr>
              <w:t>.2020г</w:t>
            </w:r>
          </w:p>
        </w:tc>
        <w:tc>
          <w:tcPr>
            <w:tcW w:w="4536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4FEE" w:rsidTr="00B04FEE">
        <w:trPr>
          <w:trHeight w:val="150"/>
        </w:trPr>
        <w:tc>
          <w:tcPr>
            <w:tcW w:w="992" w:type="dxa"/>
          </w:tcPr>
          <w:p w:rsidR="00B04FEE" w:rsidRDefault="009E015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B04FEE" w:rsidRDefault="00CC1FCA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Прыжки на месте:</w:t>
            </w:r>
            <w:r w:rsidR="002146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146AB" w:rsidRDefault="00290A5D" w:rsidP="002146AB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2146AB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2146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="002146AB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CC1FCA">
              <w:rPr>
                <w:rFonts w:eastAsia="Times New Roman" w:cs="Times New Roman"/>
                <w:szCs w:val="28"/>
                <w:lang w:eastAsia="ru-RU"/>
              </w:rPr>
              <w:t>рыжок-ноги</w:t>
            </w:r>
            <w:proofErr w:type="gramEnd"/>
            <w:r w:rsidR="00CC1F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C1FCA">
              <w:rPr>
                <w:rFonts w:eastAsia="Times New Roman" w:cs="Times New Roman"/>
                <w:szCs w:val="28"/>
                <w:lang w:eastAsia="ru-RU"/>
              </w:rPr>
              <w:t>скрестно</w:t>
            </w:r>
            <w:proofErr w:type="spellEnd"/>
            <w:r w:rsidR="00CC1FCA">
              <w:rPr>
                <w:rFonts w:eastAsia="Times New Roman" w:cs="Times New Roman"/>
                <w:szCs w:val="28"/>
                <w:lang w:eastAsia="ru-RU"/>
              </w:rPr>
              <w:t xml:space="preserve"> левая нога впереди</w:t>
            </w:r>
            <w:r w:rsidR="002146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04FEE" w:rsidRDefault="002146AB" w:rsidP="002146AB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C1FCA">
              <w:rPr>
                <w:rFonts w:eastAsia="Times New Roman" w:cs="Times New Roman"/>
                <w:szCs w:val="28"/>
                <w:lang w:eastAsia="ru-RU"/>
              </w:rPr>
              <w:t xml:space="preserve">- прыжок </w:t>
            </w:r>
            <w:proofErr w:type="gramStart"/>
            <w:r w:rsidR="00CC1FCA">
              <w:rPr>
                <w:rFonts w:eastAsia="Times New Roman" w:cs="Times New Roman"/>
                <w:szCs w:val="28"/>
                <w:lang w:eastAsia="ru-RU"/>
              </w:rPr>
              <w:t>–п</w:t>
            </w:r>
            <w:proofErr w:type="gramEnd"/>
            <w:r w:rsidR="00CC1FCA">
              <w:rPr>
                <w:rFonts w:eastAsia="Times New Roman" w:cs="Times New Roman"/>
                <w:szCs w:val="28"/>
                <w:lang w:eastAsia="ru-RU"/>
              </w:rPr>
              <w:t>оворот через правое плечо на 180 град.</w:t>
            </w:r>
          </w:p>
        </w:tc>
        <w:tc>
          <w:tcPr>
            <w:tcW w:w="2551" w:type="dxa"/>
          </w:tcPr>
          <w:p w:rsidR="00B04FEE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4ED7" w:rsidRDefault="00B94ED7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552" w:type="dxa"/>
          </w:tcPr>
          <w:p w:rsidR="00B04FEE" w:rsidRDefault="00B04FEE" w:rsidP="00AE27E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Default="00BB2A22" w:rsidP="0040279A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9242D9" w:rsidRDefault="009242D9" w:rsidP="006D2E7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2A22" w:rsidRPr="009242D9" w:rsidRDefault="00BB2A22" w:rsidP="009242D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607AF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Упражнения</w:t>
      </w:r>
      <w:r w:rsidR="000173A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для разминки.</w:t>
      </w:r>
    </w:p>
    <w:p w:rsidR="00BB2A22" w:rsidRPr="00F607AF" w:rsidRDefault="00BB2A22" w:rsidP="009242D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607AF">
        <w:rPr>
          <w:rFonts w:eastAsia="Times New Roman" w:cs="Times New Roman"/>
          <w:b/>
          <w:bCs/>
          <w:sz w:val="32"/>
          <w:szCs w:val="32"/>
          <w:lang w:eastAsia="ru-RU"/>
        </w:rPr>
        <w:t>Упражнения для разминки мышц ног:</w:t>
      </w:r>
      <w:bookmarkStart w:id="0" w:name="_GoBack"/>
      <w:bookmarkEnd w:id="0"/>
    </w:p>
    <w:p w:rsidR="00BB2A22" w:rsidRPr="00F607AF" w:rsidRDefault="00F607AF" w:rsidP="00F607AF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1.  </w:t>
      </w:r>
      <w:r w:rsidR="00BB2A22" w:rsidRPr="00F607AF">
        <w:rPr>
          <w:rFonts w:eastAsia="Times New Roman" w:cs="Times New Roman"/>
          <w:szCs w:val="28"/>
          <w:lang w:eastAsia="ru-RU"/>
        </w:rPr>
        <w:t xml:space="preserve">Руки выставлены вперед — поочередные </w:t>
      </w:r>
      <w:proofErr w:type="gramStart"/>
      <w:r w:rsidR="00BB2A22" w:rsidRPr="00F607AF">
        <w:rPr>
          <w:rFonts w:eastAsia="Times New Roman" w:cs="Times New Roman"/>
          <w:szCs w:val="28"/>
          <w:lang w:eastAsia="ru-RU"/>
        </w:rPr>
        <w:t>махи</w:t>
      </w:r>
      <w:proofErr w:type="gramEnd"/>
      <w:r w:rsidR="00BB2A22" w:rsidRPr="00F607AF">
        <w:rPr>
          <w:rFonts w:eastAsia="Times New Roman" w:cs="Times New Roman"/>
          <w:szCs w:val="28"/>
          <w:lang w:eastAsia="ru-RU"/>
        </w:rPr>
        <w:t xml:space="preserve"> ногами вперед, доставая носками руки.</w:t>
      </w:r>
    </w:p>
    <w:p w:rsidR="00BB2A22" w:rsidRPr="00F607AF" w:rsidRDefault="00F607AF" w:rsidP="00F607AF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2.  </w:t>
      </w:r>
      <w:r w:rsidR="00BB2A22" w:rsidRPr="00F607AF">
        <w:rPr>
          <w:rFonts w:eastAsia="Times New Roman" w:cs="Times New Roman"/>
          <w:szCs w:val="28"/>
          <w:lang w:eastAsia="ru-RU"/>
        </w:rPr>
        <w:t>Руки в стороны — поочередные махи ногами в стороны, доставая носками руки.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3.  </w:t>
      </w:r>
      <w:r w:rsidR="00BB2A22" w:rsidRPr="00F607AF">
        <w:rPr>
          <w:rFonts w:eastAsia="Times New Roman" w:cs="Times New Roman"/>
          <w:szCs w:val="28"/>
          <w:lang w:eastAsia="ru-RU"/>
        </w:rPr>
        <w:t>Упор присев, правая нога в сторону — не отрывая рук от пола, прыжком смена ног.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4.  </w:t>
      </w:r>
      <w:r w:rsidR="00BB2A22" w:rsidRPr="00F607AF">
        <w:rPr>
          <w:rFonts w:eastAsia="Times New Roman" w:cs="Times New Roman"/>
          <w:szCs w:val="28"/>
          <w:lang w:eastAsia="ru-RU"/>
        </w:rPr>
        <w:t>Прыжком смена положения — упор присев, упор лежа.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5. </w:t>
      </w:r>
      <w:r w:rsidR="00BB2A22" w:rsidRPr="00F607AF">
        <w:rPr>
          <w:rFonts w:eastAsia="Times New Roman" w:cs="Times New Roman"/>
          <w:szCs w:val="28"/>
          <w:lang w:eastAsia="ru-RU"/>
        </w:rPr>
        <w:t>Чуть согнуть ноги в коленях, руки положить на колени — круговые вращения в коленных суставах.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6.  </w:t>
      </w:r>
      <w:r w:rsidR="00BB2A22" w:rsidRPr="00F607AF">
        <w:rPr>
          <w:rFonts w:eastAsia="Times New Roman" w:cs="Times New Roman"/>
          <w:szCs w:val="28"/>
          <w:lang w:eastAsia="ru-RU"/>
        </w:rPr>
        <w:t>Руки на поясе, нога на носке — круговые вращения в голеностопном суставе.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7.  </w:t>
      </w:r>
      <w:r w:rsidR="00BB2A22" w:rsidRPr="00F607AF">
        <w:rPr>
          <w:rFonts w:eastAsia="Times New Roman" w:cs="Times New Roman"/>
          <w:szCs w:val="28"/>
          <w:lang w:eastAsia="ru-RU"/>
        </w:rPr>
        <w:t>Отступив на 60—80 см от стены и упираясь руками в нее — поднимание на носках.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8.  </w:t>
      </w:r>
      <w:r w:rsidR="00BB2A22" w:rsidRPr="00F607AF">
        <w:rPr>
          <w:rFonts w:eastAsia="Times New Roman" w:cs="Times New Roman"/>
          <w:szCs w:val="28"/>
          <w:lang w:eastAsia="ru-RU"/>
        </w:rPr>
        <w:t>Руки на поясе — из глубокого приседа поочередное «выбрасывание» прямых ног вперед — танец вприсядку.</w:t>
      </w:r>
    </w:p>
    <w:p w:rsidR="00BB2A22" w:rsidRPr="00F607AF" w:rsidRDefault="00BB2A22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  <w:r w:rsidRPr="00F607AF">
        <w:rPr>
          <w:rFonts w:eastAsia="Times New Roman" w:cs="Times New Roman"/>
          <w:b/>
          <w:bCs/>
          <w:sz w:val="32"/>
          <w:szCs w:val="32"/>
          <w:lang w:eastAsia="ru-RU"/>
        </w:rPr>
        <w:t>Упражнения для разминки мышц туловища:</w:t>
      </w:r>
    </w:p>
    <w:p w:rsidR="00BB2A22" w:rsidRPr="00F607AF" w:rsidRDefault="00F607AF" w:rsidP="00F607AF">
      <w:pPr>
        <w:spacing w:before="100" w:beforeAutospacing="1" w:after="100" w:afterAutospacing="1"/>
        <w:ind w:firstLine="0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>1.</w:t>
      </w:r>
      <w:r w:rsidR="00BB2A22" w:rsidRPr="00F607AF">
        <w:rPr>
          <w:rFonts w:eastAsia="Times New Roman" w:cs="Times New Roman"/>
          <w:szCs w:val="28"/>
          <w:lang w:eastAsia="ru-RU"/>
        </w:rPr>
        <w:t>Ноги на ширине плеч — наклоны, доставая руками пол.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2.  </w:t>
      </w:r>
      <w:r w:rsidR="00BB2A22" w:rsidRPr="00F607AF">
        <w:rPr>
          <w:rFonts w:eastAsia="Times New Roman" w:cs="Times New Roman"/>
          <w:szCs w:val="28"/>
          <w:lang w:eastAsia="ru-RU"/>
        </w:rPr>
        <w:t>Ноги шире плеч — наклоны, доставая пол локтями.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3.  </w:t>
      </w:r>
      <w:r w:rsidR="00BB2A22" w:rsidRPr="00F607AF">
        <w:rPr>
          <w:rFonts w:eastAsia="Times New Roman" w:cs="Times New Roman"/>
          <w:szCs w:val="28"/>
          <w:lang w:eastAsia="ru-RU"/>
        </w:rPr>
        <w:t>Ноги на ширине плеч, наклонившись, руки в стороны — повороты туловища, доставая руками носки ног.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4.  </w:t>
      </w:r>
      <w:r w:rsidR="00BB2A22" w:rsidRPr="00F607AF">
        <w:rPr>
          <w:rFonts w:eastAsia="Times New Roman" w:cs="Times New Roman"/>
          <w:szCs w:val="28"/>
          <w:lang w:eastAsia="ru-RU"/>
        </w:rPr>
        <w:t>Ноги на ширине плеч, руки на поясе — круговые движения тазом.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5.  </w:t>
      </w:r>
      <w:r w:rsidR="00BB2A22" w:rsidRPr="00F607AF">
        <w:rPr>
          <w:rFonts w:eastAsia="Times New Roman" w:cs="Times New Roman"/>
          <w:szCs w:val="28"/>
          <w:lang w:eastAsia="ru-RU"/>
        </w:rPr>
        <w:t>То же, ноги на ширине плеч, руки «в замок» над головой</w:t>
      </w:r>
      <w:proofErr w:type="gramStart"/>
      <w:r w:rsidR="00BB2A22" w:rsidRPr="00F607AF">
        <w:rPr>
          <w:rFonts w:eastAsia="Times New Roman" w:cs="Times New Roman"/>
          <w:szCs w:val="28"/>
          <w:lang w:eastAsia="ru-RU"/>
        </w:rPr>
        <w:t xml:space="preserve"> - - </w:t>
      </w:r>
      <w:proofErr w:type="gramEnd"/>
      <w:r w:rsidR="00BB2A22" w:rsidRPr="00F607AF">
        <w:rPr>
          <w:rFonts w:eastAsia="Times New Roman" w:cs="Times New Roman"/>
          <w:szCs w:val="28"/>
          <w:lang w:eastAsia="ru-RU"/>
        </w:rPr>
        <w:t>вращение туловищем, стараясь описать руками большой круг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6.  </w:t>
      </w:r>
      <w:proofErr w:type="gramStart"/>
      <w:r w:rsidR="00BB2A22" w:rsidRPr="00F607AF">
        <w:rPr>
          <w:rFonts w:eastAsia="Times New Roman" w:cs="Times New Roman"/>
          <w:szCs w:val="28"/>
          <w:lang w:eastAsia="ru-RU"/>
        </w:rPr>
        <w:t>Наклон</w:t>
      </w:r>
      <w:proofErr w:type="gramEnd"/>
      <w:r w:rsidR="00BB2A22" w:rsidRPr="00F607AF">
        <w:rPr>
          <w:rFonts w:eastAsia="Times New Roman" w:cs="Times New Roman"/>
          <w:szCs w:val="28"/>
          <w:lang w:eastAsia="ru-RU"/>
        </w:rPr>
        <w:t xml:space="preserve"> назад прогнувшись, доставая руками пятки.</w:t>
      </w:r>
    </w:p>
    <w:p w:rsidR="00BB2A22" w:rsidRPr="00F607AF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lastRenderedPageBreak/>
        <w:t xml:space="preserve">7. </w:t>
      </w:r>
      <w:proofErr w:type="gramStart"/>
      <w:r w:rsidR="00BB2A22" w:rsidRPr="00F607AF">
        <w:rPr>
          <w:rFonts w:eastAsia="Times New Roman" w:cs="Times New Roman"/>
          <w:szCs w:val="28"/>
          <w:lang w:eastAsia="ru-RU"/>
        </w:rPr>
        <w:t>Наклон</w:t>
      </w:r>
      <w:proofErr w:type="gramEnd"/>
      <w:r w:rsidR="00BB2A22" w:rsidRPr="00F607AF">
        <w:rPr>
          <w:rFonts w:eastAsia="Times New Roman" w:cs="Times New Roman"/>
          <w:szCs w:val="28"/>
          <w:lang w:eastAsia="ru-RU"/>
        </w:rPr>
        <w:t xml:space="preserve"> назад прогнувшись, доставая поочередно правой рукой левую пятку и наоборот.</w:t>
      </w:r>
    </w:p>
    <w:p w:rsidR="00BB2A22" w:rsidRDefault="00F607A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07AF">
        <w:rPr>
          <w:rFonts w:eastAsia="Times New Roman" w:cs="Times New Roman"/>
          <w:szCs w:val="28"/>
          <w:lang w:eastAsia="ru-RU"/>
        </w:rPr>
        <w:t xml:space="preserve">8.  </w:t>
      </w:r>
      <w:r w:rsidR="00BB2A22" w:rsidRPr="00F607AF">
        <w:rPr>
          <w:rFonts w:eastAsia="Times New Roman" w:cs="Times New Roman"/>
          <w:szCs w:val="28"/>
          <w:lang w:eastAsia="ru-RU"/>
        </w:rPr>
        <w:t>Ноги на ширине плеч, руки на поясе — три пружинистых наклона в одну и в другую сторону.</w:t>
      </w:r>
    </w:p>
    <w:p w:rsidR="007D133F" w:rsidRDefault="007D133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D133F" w:rsidRDefault="007D133F" w:rsidP="00BB2A2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763FC" w:rsidRDefault="000173AA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D2E7D" w:rsidRPr="00CE607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Комплекс</w:t>
      </w:r>
      <w:r w:rsidR="00CE607B" w:rsidRPr="00CE607B">
        <w:rPr>
          <w:rFonts w:eastAsia="Times New Roman" w:cs="Times New Roman"/>
          <w:b/>
          <w:bCs/>
          <w:sz w:val="36"/>
          <w:szCs w:val="36"/>
          <w:lang w:eastAsia="ru-RU"/>
        </w:rPr>
        <w:t>ы  физических упражнений.</w:t>
      </w:r>
    </w:p>
    <w:p w:rsidR="00CE607B" w:rsidRPr="00CE607B" w:rsidRDefault="00CE607B" w:rsidP="00CE607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Упражнения стоя.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Все упражнения выполняются стоя в среднем темпе без задержки дыхания.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b/>
          <w:bCs/>
          <w:szCs w:val="28"/>
          <w:lang w:eastAsia="ru-RU"/>
        </w:rPr>
        <w:t>Для рук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1. Туловище наклоните вперед, ноги вместе. Выполняйте движения руками, как при плавании кролем. Повторите 8-10 раз.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2. Встаньте на расстоянии двух шагов от стены (дерева), ладони прямых рук положите на стену (дерево) на уровне груди и расставьте на ширину плеч. Выполните отжимание. Сгибая руки в локтевых суставах и отводя локти в стороны, пятки прижаты к земле, туловище выпрямлено. Повторите 4-10 отжиманий.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b/>
          <w:bCs/>
          <w:szCs w:val="28"/>
          <w:lang w:eastAsia="ru-RU"/>
        </w:rPr>
        <w:t>Для ног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 xml:space="preserve">3. Руки на поясе, ноги вместе. Отведите слегка согнутые колени влево, затем переведите вперед, сгибая сильнее, потом вправо, чуть выпрямляя, и вернитесь </w:t>
      </w:r>
      <w:proofErr w:type="gramStart"/>
      <w:r w:rsidRPr="00CE607B">
        <w:rPr>
          <w:rFonts w:eastAsia="Times New Roman" w:cs="Times New Roman"/>
          <w:szCs w:val="28"/>
          <w:lang w:eastAsia="ru-RU"/>
        </w:rPr>
        <w:t>в</w:t>
      </w:r>
      <w:proofErr w:type="gramEnd"/>
      <w:r w:rsidRPr="00CE607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E607B">
        <w:rPr>
          <w:rFonts w:eastAsia="Times New Roman" w:cs="Times New Roman"/>
          <w:i/>
          <w:iCs/>
          <w:szCs w:val="28"/>
          <w:lang w:eastAsia="ru-RU"/>
        </w:rPr>
        <w:t>и.п</w:t>
      </w:r>
      <w:proofErr w:type="spellEnd"/>
      <w:r w:rsidRPr="00CE607B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Pr="00CE607B">
        <w:rPr>
          <w:rFonts w:eastAsia="Times New Roman" w:cs="Times New Roman"/>
          <w:szCs w:val="28"/>
          <w:lang w:eastAsia="ru-RU"/>
        </w:rPr>
        <w:t>Бедра должны все время находиться над коленями.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Выполните коленями плавные круговые движения 4 раза вправо и 4 раза влево.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4. Держась за опору правой рукой (стена, дерево), левой ногой выполните маховые движения вперед-назад 6–8 раз.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Повернитесь к опоре левым боком и выполните маховые движения правой ногой.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lastRenderedPageBreak/>
        <w:t>5. Руки на поясе, ноги на ширине плеч. Выполните приседания, разводя колени в стороны. Спина во время выполнения упражнения должна быть прямая. Повторите 4–8 раз. Для облегчения выполнения упражнения можно придерживаться рукой за опору.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b/>
          <w:bCs/>
          <w:szCs w:val="28"/>
          <w:lang w:eastAsia="ru-RU"/>
        </w:rPr>
        <w:t>Для корпуса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6. Ноги шире плеч, руки в стороны. Выполните наклоны, касаясь правой ладонью левой стопы, затем левой ладонью правой стопы. Ноги в коленях не сгибайте. Повторите по 5 раз в каждую сторону.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7. Ноги на ширине плеч, руки на поясе. Круговые движения тазом по 5 раз в каждую сторону. Колени не сгибайте, голову держите прямо.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b/>
          <w:bCs/>
          <w:szCs w:val="28"/>
          <w:lang w:eastAsia="ru-RU"/>
        </w:rPr>
        <w:t>Упражнения для равновесия</w:t>
      </w:r>
    </w:p>
    <w:p w:rsidR="008763FC" w:rsidRPr="00CE607B" w:rsidRDefault="008763FC" w:rsidP="008763FC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>8. Поднимите выпрямленную в колене ногу, держа руки на поясе. Это довольно сложное упражнение, но вспомните, что гимнастки выполняют его на бревне, в двух метрах от земли. В первое время, чтобы облегчить задачу, можно придерживаться руками за опору. Повторите 4–6 раз каждой ногой.</w:t>
      </w:r>
    </w:p>
    <w:p w:rsidR="008763FC" w:rsidRPr="00CE607B" w:rsidRDefault="008763FC" w:rsidP="00CE607B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E607B">
        <w:rPr>
          <w:rFonts w:eastAsia="Times New Roman" w:cs="Times New Roman"/>
          <w:szCs w:val="28"/>
          <w:lang w:eastAsia="ru-RU"/>
        </w:rPr>
        <w:t xml:space="preserve">Выполнение этих упражнений не должно вызывать чувства усталости. Контролируйте свои ощущения: от разминки, как и от лыжной </w:t>
      </w:r>
      <w:proofErr w:type="gramStart"/>
      <w:r w:rsidRPr="00CE607B">
        <w:rPr>
          <w:rFonts w:eastAsia="Times New Roman" w:cs="Times New Roman"/>
          <w:szCs w:val="28"/>
          <w:lang w:eastAsia="ru-RU"/>
        </w:rPr>
        <w:t>прогулки</w:t>
      </w:r>
      <w:proofErr w:type="gramEnd"/>
      <w:r w:rsidRPr="00CE607B">
        <w:rPr>
          <w:rFonts w:eastAsia="Times New Roman" w:cs="Times New Roman"/>
          <w:szCs w:val="28"/>
          <w:lang w:eastAsia="ru-RU"/>
        </w:rPr>
        <w:t xml:space="preserve"> в целом, вы должны получать только удовольствие, заряд бодрости и хорошего настроения. И тогда вы обязательно полюбите лыжи.</w:t>
      </w:r>
    </w:p>
    <w:p w:rsidR="008763FC" w:rsidRPr="00CE607B" w:rsidRDefault="008763FC" w:rsidP="00806D5F">
      <w:pPr>
        <w:ind w:firstLine="0"/>
        <w:rPr>
          <w:szCs w:val="28"/>
        </w:rPr>
      </w:pPr>
    </w:p>
    <w:p w:rsidR="006D2E7D" w:rsidRPr="00CE607B" w:rsidRDefault="00CE607B" w:rsidP="006D2E7D">
      <w:pPr>
        <w:pStyle w:val="c4"/>
        <w:rPr>
          <w:rStyle w:val="c5"/>
          <w:b/>
          <w:sz w:val="28"/>
          <w:szCs w:val="28"/>
        </w:rPr>
      </w:pPr>
      <w:r w:rsidRPr="00CE607B">
        <w:rPr>
          <w:rStyle w:val="c5"/>
          <w:b/>
          <w:sz w:val="28"/>
          <w:szCs w:val="28"/>
        </w:rPr>
        <w:t xml:space="preserve">              </w:t>
      </w:r>
      <w:r w:rsidR="00F607AF" w:rsidRPr="00CE607B">
        <w:rPr>
          <w:rStyle w:val="c5"/>
          <w:b/>
          <w:sz w:val="28"/>
          <w:szCs w:val="28"/>
        </w:rPr>
        <w:t xml:space="preserve">               </w:t>
      </w:r>
      <w:r w:rsidRPr="00CE607B">
        <w:rPr>
          <w:rStyle w:val="c5"/>
          <w:b/>
          <w:sz w:val="28"/>
          <w:szCs w:val="28"/>
        </w:rPr>
        <w:t xml:space="preserve"> </w:t>
      </w:r>
    </w:p>
    <w:p w:rsidR="00DD32E1" w:rsidRPr="000173AA" w:rsidRDefault="006D2E7D" w:rsidP="006D2E7D">
      <w:pPr>
        <w:pStyle w:val="c4"/>
        <w:rPr>
          <w:b/>
          <w:sz w:val="36"/>
          <w:szCs w:val="36"/>
        </w:rPr>
      </w:pPr>
      <w:r w:rsidRPr="000173AA">
        <w:rPr>
          <w:rStyle w:val="c5"/>
          <w:b/>
          <w:sz w:val="36"/>
          <w:szCs w:val="36"/>
        </w:rPr>
        <w:t xml:space="preserve">              </w:t>
      </w:r>
      <w:r w:rsidR="00CE607B" w:rsidRPr="000173AA">
        <w:rPr>
          <w:rStyle w:val="c5"/>
          <w:b/>
          <w:sz w:val="36"/>
          <w:szCs w:val="36"/>
        </w:rPr>
        <w:t xml:space="preserve">                               </w:t>
      </w:r>
      <w:r w:rsidRPr="000173AA">
        <w:rPr>
          <w:rStyle w:val="c5"/>
          <w:b/>
          <w:sz w:val="36"/>
          <w:szCs w:val="36"/>
        </w:rPr>
        <w:t xml:space="preserve">  </w:t>
      </w:r>
      <w:r w:rsidR="00F607AF" w:rsidRPr="000173AA">
        <w:rPr>
          <w:rStyle w:val="c5"/>
          <w:b/>
          <w:sz w:val="36"/>
          <w:szCs w:val="36"/>
        </w:rPr>
        <w:t xml:space="preserve"> </w:t>
      </w:r>
      <w:r w:rsidR="00DD32E1" w:rsidRPr="000173AA">
        <w:rPr>
          <w:rStyle w:val="c5"/>
          <w:b/>
          <w:sz w:val="36"/>
          <w:szCs w:val="36"/>
        </w:rPr>
        <w:t> Комплекс упражнений сидя и лежа на полу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 xml:space="preserve">1. </w:t>
      </w:r>
      <w:proofErr w:type="gramStart"/>
      <w:r w:rsidRPr="00CE607B">
        <w:rPr>
          <w:rStyle w:val="c1"/>
          <w:sz w:val="28"/>
          <w:szCs w:val="28"/>
        </w:rPr>
        <w:t>И. п. – сесть, ноги врозь, руки к плечам. 1 – разгибая руки вверх - в стороны, прогнуться; 2 – и. п.</w:t>
      </w:r>
      <w:proofErr w:type="gramEnd"/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2. И. п. – сесть, опереться руками сзади. 1 – 2 – прогнуться вперед; 3 – 4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 xml:space="preserve">3. И. п. – сесть, ноги врозь, руки в стороны – наклониться вперед, левой рукой коснуться ступни правой ноги; 2 – и. </w:t>
      </w:r>
      <w:proofErr w:type="gramStart"/>
      <w:r w:rsidRPr="00CE607B">
        <w:rPr>
          <w:rStyle w:val="c1"/>
          <w:sz w:val="28"/>
          <w:szCs w:val="28"/>
        </w:rPr>
        <w:t>п</w:t>
      </w:r>
      <w:proofErr w:type="gramEnd"/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lastRenderedPageBreak/>
        <w:t>4. И. п. – сесть, руки на поясе. 1 – 3 – 3 пружинящих наклона вперед, стараясь коснуться руками ступней; 4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5. И. п. – сесть, ноги врозь, руки к плечам. 1 – 2 – разгибая руки в стороны, ладонями кверху, прогнуться; 3 – 4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 xml:space="preserve">6. И. п. – сесть, ноги врозь, левую руку на пояс, правую руку за голову. 1 – 3 </w:t>
      </w:r>
      <w:proofErr w:type="gramStart"/>
      <w:r w:rsidRPr="00CE607B">
        <w:rPr>
          <w:rStyle w:val="c1"/>
          <w:sz w:val="28"/>
          <w:szCs w:val="28"/>
        </w:rPr>
        <w:t>пружинящих</w:t>
      </w:r>
      <w:proofErr w:type="gramEnd"/>
      <w:r w:rsidRPr="00CE607B">
        <w:rPr>
          <w:rStyle w:val="c1"/>
          <w:sz w:val="28"/>
          <w:szCs w:val="28"/>
        </w:rPr>
        <w:t xml:space="preserve"> наклона, старясь коснуться локтем колена левой ноги; 4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7. И. п. – сесть, опереться руками сзади. 1 – прогибаясь вперед, согнуть левую ногу вперед; 2 – и. п. То же, сгибая правую ногу.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8. И. п. – сесть, руки вперед. 1 – поднять левую ногу и сделать хлопок под ногой; 2 – и. п. То же правой ногой.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9. И. п. – сесть, руки вперед. 1 – поднять обе ноги и сделать хлопок под ногами; 2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10. И. п. –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11. И. п. – сесть и опереться сзади на предплечья. 1 – поднять ноги вперед; 2 – ноги врозь; 3 – соединить ноги; 4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12. И. п. – встать на колени, руки впереди. 1 – 2 – без помощи рук сесть на коврик слева; 3 – 4 – без помощи рук в и. п. То же вправо.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13. И. п. –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14. И. п. – встать на четвереньки. 1 – опуская голову, сделать круглую спину; 2 – прогибаясь в пояснице, голову вверх («кошка»).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 xml:space="preserve">15. И. п. - встать на четвереньки. 1 – 3 – 3 </w:t>
      </w:r>
      <w:proofErr w:type="gramStart"/>
      <w:r w:rsidRPr="00CE607B">
        <w:rPr>
          <w:rStyle w:val="c1"/>
          <w:sz w:val="28"/>
          <w:szCs w:val="28"/>
        </w:rPr>
        <w:t>маховых</w:t>
      </w:r>
      <w:proofErr w:type="gramEnd"/>
      <w:r w:rsidRPr="00CE607B">
        <w:rPr>
          <w:rStyle w:val="c1"/>
          <w:sz w:val="28"/>
          <w:szCs w:val="28"/>
        </w:rPr>
        <w:t xml:space="preserve"> движения левой ногой назад - вверх; 4 – и. п. То же правой ногой.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 xml:space="preserve">16. И. п. - </w:t>
      </w:r>
      <w:proofErr w:type="gramStart"/>
      <w:r w:rsidRPr="00CE607B">
        <w:rPr>
          <w:rStyle w:val="c1"/>
          <w:sz w:val="28"/>
          <w:szCs w:val="28"/>
        </w:rPr>
        <w:t>упор</w:t>
      </w:r>
      <w:proofErr w:type="gramEnd"/>
      <w:r w:rsidRPr="00CE607B">
        <w:rPr>
          <w:rStyle w:val="c1"/>
          <w:sz w:val="28"/>
          <w:szCs w:val="28"/>
        </w:rPr>
        <w:t xml:space="preserve">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17. И. п. – то же, но лицом вверх. Прыжком менять положение ног.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lastRenderedPageBreak/>
        <w:t xml:space="preserve">18. И. п. – упор присев. 1 – прыжком </w:t>
      </w:r>
      <w:proofErr w:type="gramStart"/>
      <w:r w:rsidRPr="00CE607B">
        <w:rPr>
          <w:rStyle w:val="c1"/>
          <w:sz w:val="28"/>
          <w:szCs w:val="28"/>
        </w:rPr>
        <w:t>упор</w:t>
      </w:r>
      <w:proofErr w:type="gramEnd"/>
      <w:r w:rsidRPr="00CE607B">
        <w:rPr>
          <w:rStyle w:val="c1"/>
          <w:sz w:val="28"/>
          <w:szCs w:val="28"/>
        </w:rPr>
        <w:t xml:space="preserve"> лежа; 2 – прыжком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19. И. п. – лечь на спину. 1 – поднять ноги вперед; 2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20. И. п. –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21. И. п. –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22. И. п. –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23 . И. п. –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DD32E1" w:rsidRPr="00CE607B" w:rsidRDefault="00DD32E1" w:rsidP="00DD32E1">
      <w:pPr>
        <w:pStyle w:val="c0"/>
        <w:rPr>
          <w:sz w:val="28"/>
          <w:szCs w:val="28"/>
        </w:rPr>
      </w:pPr>
      <w:r w:rsidRPr="00CE607B">
        <w:rPr>
          <w:rStyle w:val="c1"/>
          <w:sz w:val="28"/>
          <w:szCs w:val="28"/>
        </w:rPr>
        <w:t>24. И. п. –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DD32E1" w:rsidRDefault="00DD32E1" w:rsidP="00DD32E1">
      <w:pPr>
        <w:pStyle w:val="c0"/>
        <w:rPr>
          <w:rStyle w:val="c1"/>
          <w:sz w:val="28"/>
          <w:szCs w:val="28"/>
        </w:rPr>
      </w:pPr>
      <w:r w:rsidRPr="00CE607B">
        <w:rPr>
          <w:rStyle w:val="c1"/>
          <w:sz w:val="28"/>
          <w:szCs w:val="28"/>
        </w:rPr>
        <w:t xml:space="preserve">25. И. п. – лечь на спину, руки вниз в стороны ладонями книзу. 1 – ноги вперед; 2 – ноги врозь; 3 – соединить ноги; 4 – опустить </w:t>
      </w:r>
      <w:proofErr w:type="gramStart"/>
      <w:r w:rsidRPr="00CE607B">
        <w:rPr>
          <w:rStyle w:val="c1"/>
          <w:sz w:val="28"/>
          <w:szCs w:val="28"/>
        </w:rPr>
        <w:t>в</w:t>
      </w:r>
      <w:proofErr w:type="gramEnd"/>
      <w:r w:rsidRPr="00CE607B">
        <w:rPr>
          <w:rStyle w:val="c1"/>
          <w:sz w:val="28"/>
          <w:szCs w:val="28"/>
        </w:rPr>
        <w:t xml:space="preserve"> и. п</w:t>
      </w:r>
      <w:r w:rsidR="00CE607B">
        <w:rPr>
          <w:rStyle w:val="c1"/>
          <w:sz w:val="28"/>
          <w:szCs w:val="28"/>
        </w:rPr>
        <w:t>.</w:t>
      </w:r>
    </w:p>
    <w:p w:rsidR="00CE607B" w:rsidRDefault="00CE607B" w:rsidP="00DD32E1">
      <w:pPr>
        <w:pStyle w:val="c0"/>
        <w:rPr>
          <w:rStyle w:val="c1"/>
          <w:sz w:val="28"/>
          <w:szCs w:val="28"/>
        </w:rPr>
      </w:pPr>
    </w:p>
    <w:p w:rsidR="009B4CAC" w:rsidRPr="009B4CAC" w:rsidRDefault="009B4CAC" w:rsidP="00CE607B">
      <w:pPr>
        <w:pStyle w:val="c0"/>
        <w:jc w:val="center"/>
        <w:rPr>
          <w:rStyle w:val="c1"/>
          <w:b/>
          <w:sz w:val="36"/>
          <w:szCs w:val="36"/>
        </w:rPr>
      </w:pPr>
    </w:p>
    <w:p w:rsidR="009B4CAC" w:rsidRPr="009242D9" w:rsidRDefault="009B4CAC" w:rsidP="00CE607B">
      <w:pPr>
        <w:pStyle w:val="c0"/>
        <w:jc w:val="center"/>
        <w:rPr>
          <w:rStyle w:val="c1"/>
          <w:b/>
          <w:sz w:val="36"/>
          <w:szCs w:val="36"/>
        </w:rPr>
      </w:pPr>
    </w:p>
    <w:p w:rsidR="009B4CAC" w:rsidRPr="009242D9" w:rsidRDefault="009B4CAC" w:rsidP="00CE607B">
      <w:pPr>
        <w:pStyle w:val="c0"/>
        <w:jc w:val="center"/>
        <w:rPr>
          <w:rStyle w:val="c1"/>
          <w:b/>
          <w:sz w:val="36"/>
          <w:szCs w:val="36"/>
        </w:rPr>
      </w:pPr>
    </w:p>
    <w:p w:rsidR="009B4CAC" w:rsidRPr="009242D9" w:rsidRDefault="009B4CAC" w:rsidP="00CE607B">
      <w:pPr>
        <w:pStyle w:val="c0"/>
        <w:jc w:val="center"/>
        <w:rPr>
          <w:rStyle w:val="c1"/>
          <w:b/>
          <w:sz w:val="36"/>
          <w:szCs w:val="36"/>
        </w:rPr>
      </w:pPr>
    </w:p>
    <w:p w:rsidR="00CE607B" w:rsidRDefault="00CE607B" w:rsidP="00CE607B">
      <w:pPr>
        <w:pStyle w:val="c0"/>
        <w:jc w:val="center"/>
        <w:rPr>
          <w:rStyle w:val="c1"/>
          <w:b/>
          <w:sz w:val="36"/>
          <w:szCs w:val="36"/>
        </w:rPr>
      </w:pPr>
      <w:r w:rsidRPr="00CE607B">
        <w:rPr>
          <w:rStyle w:val="c1"/>
          <w:b/>
          <w:sz w:val="36"/>
          <w:szCs w:val="36"/>
        </w:rPr>
        <w:lastRenderedPageBreak/>
        <w:t>Упражнения на восстановление.</w:t>
      </w:r>
    </w:p>
    <w:p w:rsidR="000173AA" w:rsidRPr="000173AA" w:rsidRDefault="000173AA" w:rsidP="000173AA">
      <w:pPr>
        <w:pStyle w:val="c0"/>
        <w:numPr>
          <w:ilvl w:val="1"/>
          <w:numId w:val="24"/>
        </w:numPr>
        <w:rPr>
          <w:rStyle w:val="c1"/>
          <w:sz w:val="36"/>
          <w:szCs w:val="36"/>
        </w:rPr>
      </w:pPr>
      <w:r>
        <w:rPr>
          <w:rStyle w:val="c1"/>
          <w:sz w:val="28"/>
          <w:szCs w:val="28"/>
        </w:rPr>
        <w:t>Вдохните (через нос) и поверните голову вправо.</w:t>
      </w:r>
    </w:p>
    <w:p w:rsidR="000173AA" w:rsidRPr="000173AA" w:rsidRDefault="000173AA" w:rsidP="000173AA">
      <w:pPr>
        <w:pStyle w:val="c0"/>
        <w:numPr>
          <w:ilvl w:val="1"/>
          <w:numId w:val="24"/>
        </w:numPr>
        <w:rPr>
          <w:rStyle w:val="c1"/>
          <w:sz w:val="36"/>
          <w:szCs w:val="36"/>
        </w:rPr>
      </w:pPr>
      <w:r>
        <w:rPr>
          <w:rStyle w:val="c1"/>
          <w:sz w:val="28"/>
          <w:szCs w:val="28"/>
        </w:rPr>
        <w:t>И.п.-</w:t>
      </w:r>
      <w:proofErr w:type="spellStart"/>
      <w:r>
        <w:rPr>
          <w:rStyle w:val="c1"/>
          <w:sz w:val="28"/>
          <w:szCs w:val="28"/>
        </w:rPr>
        <w:t>О.с</w:t>
      </w:r>
      <w:proofErr w:type="spellEnd"/>
      <w:r>
        <w:rPr>
          <w:rStyle w:val="c1"/>
          <w:sz w:val="28"/>
          <w:szCs w:val="28"/>
        </w:rPr>
        <w:t>- 1-вдох; 2-выдох (6-8 раз;</w:t>
      </w:r>
    </w:p>
    <w:p w:rsidR="000173AA" w:rsidRPr="000173AA" w:rsidRDefault="000173AA" w:rsidP="000173AA">
      <w:pPr>
        <w:pStyle w:val="c0"/>
        <w:numPr>
          <w:ilvl w:val="1"/>
          <w:numId w:val="24"/>
        </w:numPr>
        <w:rPr>
          <w:rStyle w:val="c1"/>
          <w:sz w:val="36"/>
          <w:szCs w:val="36"/>
        </w:rPr>
      </w:pPr>
      <w:r>
        <w:rPr>
          <w:rStyle w:val="c1"/>
          <w:sz w:val="28"/>
          <w:szCs w:val="28"/>
        </w:rPr>
        <w:t>И.п.-</w:t>
      </w:r>
      <w:proofErr w:type="spellStart"/>
      <w:r>
        <w:rPr>
          <w:rStyle w:val="c1"/>
          <w:sz w:val="28"/>
          <w:szCs w:val="28"/>
        </w:rPr>
        <w:t>О.с</w:t>
      </w:r>
      <w:proofErr w:type="spellEnd"/>
      <w:r>
        <w:rPr>
          <w:rStyle w:val="c1"/>
          <w:sz w:val="28"/>
          <w:szCs w:val="28"/>
        </w:rPr>
        <w:t xml:space="preserve">. -1-руки вверх-вдох; 2-руки вниз </w:t>
      </w:r>
      <w:proofErr w:type="gramStart"/>
      <w:r>
        <w:rPr>
          <w:rStyle w:val="c1"/>
          <w:sz w:val="28"/>
          <w:szCs w:val="28"/>
        </w:rPr>
        <w:t>–в</w:t>
      </w:r>
      <w:proofErr w:type="gramEnd"/>
      <w:r>
        <w:rPr>
          <w:rStyle w:val="c1"/>
          <w:sz w:val="28"/>
          <w:szCs w:val="28"/>
        </w:rPr>
        <w:t>ыдох (4-6 раз)</w:t>
      </w:r>
    </w:p>
    <w:p w:rsidR="000173AA" w:rsidRPr="000173AA" w:rsidRDefault="000173AA" w:rsidP="000173AA">
      <w:pPr>
        <w:pStyle w:val="c0"/>
        <w:numPr>
          <w:ilvl w:val="1"/>
          <w:numId w:val="24"/>
        </w:numPr>
        <w:rPr>
          <w:rStyle w:val="c1"/>
          <w:sz w:val="36"/>
          <w:szCs w:val="36"/>
        </w:rPr>
      </w:pPr>
      <w:proofErr w:type="spellStart"/>
      <w:r>
        <w:rPr>
          <w:rStyle w:val="c1"/>
          <w:sz w:val="28"/>
          <w:szCs w:val="28"/>
        </w:rPr>
        <w:t>И.п</w:t>
      </w:r>
      <w:proofErr w:type="spellEnd"/>
      <w:r>
        <w:rPr>
          <w:rStyle w:val="c1"/>
          <w:sz w:val="28"/>
          <w:szCs w:val="28"/>
        </w:rPr>
        <w:t>.- лёжа на спине, руки вверх. По хлопку выполнить группировку-выдох;</w:t>
      </w:r>
    </w:p>
    <w:p w:rsidR="008763FC" w:rsidRPr="000305DB" w:rsidRDefault="000173AA" w:rsidP="000305DB">
      <w:pPr>
        <w:pStyle w:val="c0"/>
        <w:numPr>
          <w:ilvl w:val="1"/>
          <w:numId w:val="24"/>
        </w:numPr>
        <w:rPr>
          <w:sz w:val="36"/>
          <w:szCs w:val="36"/>
        </w:rPr>
      </w:pPr>
      <w:r>
        <w:rPr>
          <w:rStyle w:val="c1"/>
          <w:sz w:val="28"/>
          <w:szCs w:val="28"/>
        </w:rPr>
        <w:t>И.п.-О.с.-1-руки вверх-вдох, присесть, группировка-выдох (4-6 раз).</w:t>
      </w:r>
    </w:p>
    <w:sectPr w:rsidR="008763FC" w:rsidRPr="000305DB" w:rsidSect="006D2E7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7E"/>
    <w:multiLevelType w:val="multilevel"/>
    <w:tmpl w:val="CE6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33708"/>
    <w:multiLevelType w:val="multilevel"/>
    <w:tmpl w:val="EAF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A33C2"/>
    <w:multiLevelType w:val="multilevel"/>
    <w:tmpl w:val="BAC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29C8"/>
    <w:multiLevelType w:val="multilevel"/>
    <w:tmpl w:val="13A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C23C5"/>
    <w:multiLevelType w:val="multilevel"/>
    <w:tmpl w:val="E1C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873D1"/>
    <w:multiLevelType w:val="multilevel"/>
    <w:tmpl w:val="F70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55FDB"/>
    <w:multiLevelType w:val="multilevel"/>
    <w:tmpl w:val="2C1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D3FDA"/>
    <w:multiLevelType w:val="multilevel"/>
    <w:tmpl w:val="A9D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838CE"/>
    <w:multiLevelType w:val="multilevel"/>
    <w:tmpl w:val="E012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07E0A"/>
    <w:multiLevelType w:val="hybridMultilevel"/>
    <w:tmpl w:val="26502948"/>
    <w:lvl w:ilvl="0" w:tplc="0419000F">
      <w:start w:val="1"/>
      <w:numFmt w:val="decimal"/>
      <w:lvlText w:val="%1.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0">
    <w:nsid w:val="1E345A7E"/>
    <w:multiLevelType w:val="multilevel"/>
    <w:tmpl w:val="B83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B3CC1"/>
    <w:multiLevelType w:val="multilevel"/>
    <w:tmpl w:val="CF1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21B37"/>
    <w:multiLevelType w:val="multilevel"/>
    <w:tmpl w:val="950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87107"/>
    <w:multiLevelType w:val="multilevel"/>
    <w:tmpl w:val="F7D2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3079D"/>
    <w:multiLevelType w:val="multilevel"/>
    <w:tmpl w:val="8D3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56B5F"/>
    <w:multiLevelType w:val="multilevel"/>
    <w:tmpl w:val="74D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C0C7B"/>
    <w:multiLevelType w:val="multilevel"/>
    <w:tmpl w:val="EE6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66055"/>
    <w:multiLevelType w:val="multilevel"/>
    <w:tmpl w:val="E800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F78DE"/>
    <w:multiLevelType w:val="multilevel"/>
    <w:tmpl w:val="642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57429"/>
    <w:multiLevelType w:val="multilevel"/>
    <w:tmpl w:val="4450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6656C"/>
    <w:multiLevelType w:val="multilevel"/>
    <w:tmpl w:val="4F7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21A72"/>
    <w:multiLevelType w:val="multilevel"/>
    <w:tmpl w:val="701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B634F"/>
    <w:multiLevelType w:val="multilevel"/>
    <w:tmpl w:val="4A5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34EEC"/>
    <w:multiLevelType w:val="multilevel"/>
    <w:tmpl w:val="D022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809CA"/>
    <w:multiLevelType w:val="multilevel"/>
    <w:tmpl w:val="76B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818CD"/>
    <w:multiLevelType w:val="multilevel"/>
    <w:tmpl w:val="285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B57A7"/>
    <w:multiLevelType w:val="multilevel"/>
    <w:tmpl w:val="C62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A13F6"/>
    <w:multiLevelType w:val="multilevel"/>
    <w:tmpl w:val="F8E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72224"/>
    <w:multiLevelType w:val="multilevel"/>
    <w:tmpl w:val="E0E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A6E3D"/>
    <w:multiLevelType w:val="multilevel"/>
    <w:tmpl w:val="BC92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96E9A"/>
    <w:multiLevelType w:val="multilevel"/>
    <w:tmpl w:val="C5BC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6"/>
  </w:num>
  <w:num w:numId="4">
    <w:abstractNumId w:val="16"/>
  </w:num>
  <w:num w:numId="5">
    <w:abstractNumId w:val="25"/>
  </w:num>
  <w:num w:numId="6">
    <w:abstractNumId w:val="4"/>
  </w:num>
  <w:num w:numId="7">
    <w:abstractNumId w:val="10"/>
  </w:num>
  <w:num w:numId="8">
    <w:abstractNumId w:val="30"/>
  </w:num>
  <w:num w:numId="9">
    <w:abstractNumId w:val="1"/>
  </w:num>
  <w:num w:numId="10">
    <w:abstractNumId w:val="27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28"/>
  </w:num>
  <w:num w:numId="16">
    <w:abstractNumId w:val="5"/>
  </w:num>
  <w:num w:numId="17">
    <w:abstractNumId w:val="7"/>
  </w:num>
  <w:num w:numId="18">
    <w:abstractNumId w:val="24"/>
  </w:num>
  <w:num w:numId="19">
    <w:abstractNumId w:val="21"/>
  </w:num>
  <w:num w:numId="20">
    <w:abstractNumId w:val="11"/>
  </w:num>
  <w:num w:numId="21">
    <w:abstractNumId w:val="14"/>
  </w:num>
  <w:num w:numId="22">
    <w:abstractNumId w:val="0"/>
  </w:num>
  <w:num w:numId="23">
    <w:abstractNumId w:val="20"/>
  </w:num>
  <w:num w:numId="24">
    <w:abstractNumId w:val="15"/>
  </w:num>
  <w:num w:numId="25">
    <w:abstractNumId w:val="22"/>
  </w:num>
  <w:num w:numId="26">
    <w:abstractNumId w:val="29"/>
  </w:num>
  <w:num w:numId="27">
    <w:abstractNumId w:val="17"/>
  </w:num>
  <w:num w:numId="28">
    <w:abstractNumId w:val="6"/>
  </w:num>
  <w:num w:numId="29">
    <w:abstractNumId w:val="19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5"/>
    <w:rsid w:val="000173AA"/>
    <w:rsid w:val="0002176D"/>
    <w:rsid w:val="000305DB"/>
    <w:rsid w:val="001249CD"/>
    <w:rsid w:val="001264D5"/>
    <w:rsid w:val="001B02DD"/>
    <w:rsid w:val="00201309"/>
    <w:rsid w:val="002146AB"/>
    <w:rsid w:val="0027526D"/>
    <w:rsid w:val="00290A5D"/>
    <w:rsid w:val="002B7130"/>
    <w:rsid w:val="00315E3C"/>
    <w:rsid w:val="00343764"/>
    <w:rsid w:val="003770DC"/>
    <w:rsid w:val="0039159D"/>
    <w:rsid w:val="0040279A"/>
    <w:rsid w:val="005B483F"/>
    <w:rsid w:val="00682734"/>
    <w:rsid w:val="006835FE"/>
    <w:rsid w:val="006D2E7D"/>
    <w:rsid w:val="006F2404"/>
    <w:rsid w:val="007B5EFF"/>
    <w:rsid w:val="007D133F"/>
    <w:rsid w:val="007E5DD0"/>
    <w:rsid w:val="00806D5F"/>
    <w:rsid w:val="008072CF"/>
    <w:rsid w:val="0084727B"/>
    <w:rsid w:val="008763FC"/>
    <w:rsid w:val="008765E7"/>
    <w:rsid w:val="00883E67"/>
    <w:rsid w:val="00891C7E"/>
    <w:rsid w:val="00893E3E"/>
    <w:rsid w:val="008B036B"/>
    <w:rsid w:val="009242D9"/>
    <w:rsid w:val="00996529"/>
    <w:rsid w:val="009B4CAC"/>
    <w:rsid w:val="009E015A"/>
    <w:rsid w:val="00A30A0C"/>
    <w:rsid w:val="00AB2098"/>
    <w:rsid w:val="00AE27ED"/>
    <w:rsid w:val="00B04FEE"/>
    <w:rsid w:val="00B720EE"/>
    <w:rsid w:val="00B94ED7"/>
    <w:rsid w:val="00BB2A22"/>
    <w:rsid w:val="00BE0664"/>
    <w:rsid w:val="00C05895"/>
    <w:rsid w:val="00C7284B"/>
    <w:rsid w:val="00C86308"/>
    <w:rsid w:val="00CC1FCA"/>
    <w:rsid w:val="00CD1EB9"/>
    <w:rsid w:val="00CE607B"/>
    <w:rsid w:val="00DD32E1"/>
    <w:rsid w:val="00E67EA5"/>
    <w:rsid w:val="00EE4859"/>
    <w:rsid w:val="00F14EF9"/>
    <w:rsid w:val="00F607AF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F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20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20EE"/>
    <w:rPr>
      <w:b/>
      <w:bCs/>
    </w:rPr>
  </w:style>
  <w:style w:type="paragraph" w:customStyle="1" w:styleId="c4">
    <w:name w:val="c4"/>
    <w:basedOn w:val="a"/>
    <w:rsid w:val="00DD32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32E1"/>
  </w:style>
  <w:style w:type="paragraph" w:customStyle="1" w:styleId="c0">
    <w:name w:val="c0"/>
    <w:basedOn w:val="a"/>
    <w:rsid w:val="00DD32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2E1"/>
  </w:style>
  <w:style w:type="paragraph" w:styleId="a7">
    <w:name w:val="List Paragraph"/>
    <w:basedOn w:val="a"/>
    <w:uiPriority w:val="34"/>
    <w:qFormat/>
    <w:rsid w:val="00F607AF"/>
    <w:pPr>
      <w:ind w:left="720"/>
      <w:contextualSpacing/>
    </w:pPr>
  </w:style>
  <w:style w:type="table" w:styleId="a8">
    <w:name w:val="Table Grid"/>
    <w:basedOn w:val="a1"/>
    <w:uiPriority w:val="39"/>
    <w:rsid w:val="00BE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F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20E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20EE"/>
    <w:rPr>
      <w:b/>
      <w:bCs/>
    </w:rPr>
  </w:style>
  <w:style w:type="paragraph" w:customStyle="1" w:styleId="c4">
    <w:name w:val="c4"/>
    <w:basedOn w:val="a"/>
    <w:rsid w:val="00DD32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32E1"/>
  </w:style>
  <w:style w:type="paragraph" w:customStyle="1" w:styleId="c0">
    <w:name w:val="c0"/>
    <w:basedOn w:val="a"/>
    <w:rsid w:val="00DD32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2E1"/>
  </w:style>
  <w:style w:type="paragraph" w:styleId="a7">
    <w:name w:val="List Paragraph"/>
    <w:basedOn w:val="a"/>
    <w:uiPriority w:val="34"/>
    <w:qFormat/>
    <w:rsid w:val="00F607AF"/>
    <w:pPr>
      <w:ind w:left="720"/>
      <w:contextualSpacing/>
    </w:pPr>
  </w:style>
  <w:style w:type="table" w:styleId="a8">
    <w:name w:val="Table Grid"/>
    <w:basedOn w:val="a1"/>
    <w:uiPriority w:val="39"/>
    <w:rsid w:val="00BE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8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3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4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4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4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3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0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3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F596-B120-4ED5-8BBF-AF2AD711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2020-04-25T11:56:00Z</cp:lastPrinted>
  <dcterms:created xsi:type="dcterms:W3CDTF">2018-09-27T09:51:00Z</dcterms:created>
  <dcterms:modified xsi:type="dcterms:W3CDTF">2020-11-08T15:42:00Z</dcterms:modified>
</cp:coreProperties>
</file>