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 xml:space="preserve">Тренер-преподаватель: </w:t>
      </w:r>
      <w:r>
        <w:rPr>
          <w:sz w:val="28"/>
          <w:szCs w:val="28"/>
        </w:rPr>
        <w:t>Новиков А.Е</w:t>
      </w:r>
      <w:r w:rsidRPr="003602E8">
        <w:rPr>
          <w:sz w:val="28"/>
          <w:szCs w:val="28"/>
        </w:rPr>
        <w:t xml:space="preserve">.   </w:t>
      </w:r>
    </w:p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>Вид спорта: ФУТБОЛ</w:t>
      </w:r>
    </w:p>
    <w:p w:rsidR="00D64192" w:rsidRPr="003602E8" w:rsidRDefault="00D64192" w:rsidP="00D64192">
      <w:pPr>
        <w:rPr>
          <w:sz w:val="28"/>
          <w:szCs w:val="28"/>
        </w:rPr>
      </w:pPr>
      <w:r>
        <w:rPr>
          <w:sz w:val="28"/>
          <w:szCs w:val="28"/>
        </w:rPr>
        <w:t>Этап: СОГ 2</w:t>
      </w:r>
      <w:r w:rsidRPr="003602E8">
        <w:rPr>
          <w:sz w:val="28"/>
          <w:szCs w:val="28"/>
        </w:rPr>
        <w:t xml:space="preserve"> Нагрузка: 6 часов</w:t>
      </w:r>
    </w:p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>консультация: понедельник, среда, пятница</w:t>
      </w:r>
      <w:proofErr w:type="gramStart"/>
      <w:r w:rsidRPr="003602E8">
        <w:rPr>
          <w:sz w:val="28"/>
          <w:szCs w:val="28"/>
        </w:rPr>
        <w:t xml:space="preserve"> .</w:t>
      </w:r>
      <w:proofErr w:type="gramEnd"/>
    </w:p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 xml:space="preserve">Время занятий: </w:t>
      </w:r>
      <w:r>
        <w:rPr>
          <w:sz w:val="28"/>
          <w:szCs w:val="28"/>
        </w:rPr>
        <w:t>18</w:t>
      </w:r>
      <w:r w:rsidRPr="003602E8">
        <w:rPr>
          <w:sz w:val="28"/>
          <w:szCs w:val="28"/>
        </w:rPr>
        <w:t>.00-18.30</w:t>
      </w:r>
    </w:p>
    <w:p w:rsidR="00D64192" w:rsidRDefault="00D64192" w:rsidP="00D64192">
      <w:pPr>
        <w:jc w:val="center"/>
        <w:rPr>
          <w:sz w:val="28"/>
          <w:szCs w:val="28"/>
        </w:rPr>
      </w:pPr>
    </w:p>
    <w:p w:rsidR="00D64192" w:rsidRPr="003602E8" w:rsidRDefault="00D64192" w:rsidP="00D6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САМОСТОЯТЕЛЬНОЙ РАБОТЫ</w:t>
      </w:r>
    </w:p>
    <w:p w:rsidR="00D64192" w:rsidRDefault="00D64192" w:rsidP="00D64192">
      <w:pPr>
        <w:jc w:val="center"/>
        <w:rPr>
          <w:b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3"/>
        <w:gridCol w:w="5103"/>
        <w:gridCol w:w="1260"/>
        <w:gridCol w:w="1260"/>
      </w:tblGrid>
      <w:tr w:rsidR="00D64192" w:rsidRPr="003602E8" w:rsidTr="008D7D48">
        <w:tc>
          <w:tcPr>
            <w:tcW w:w="1413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3602E8" w:rsidTr="008D7D48">
        <w:tc>
          <w:tcPr>
            <w:tcW w:w="1413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8586" w:type="dxa"/>
            <w:gridSpan w:val="4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3602E8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3602E8" w:rsidRDefault="00D64192" w:rsidP="008D7D48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3х10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3602E8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развитие скоростно-силовых качеств и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3602E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64192" w:rsidRPr="003602E8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История возникновения и развития футбола в мире</w:t>
            </w:r>
          </w:p>
          <w:p w:rsidR="00D64192" w:rsidRPr="003602E8" w:rsidRDefault="00D64192" w:rsidP="008D7D48">
            <w:pPr>
              <w:rPr>
                <w:sz w:val="24"/>
                <w:szCs w:val="24"/>
              </w:rPr>
            </w:pPr>
            <w:hyperlink r:id="rId5" w:history="1">
              <w:r w:rsidRPr="003602E8">
                <w:rPr>
                  <w:rStyle w:val="a3"/>
                  <w:sz w:val="24"/>
                  <w:szCs w:val="24"/>
                </w:rPr>
                <w:t>https://www.youtube.com/watch?v=6g66NXNrmOY</w:t>
              </w:r>
            </w:hyperlink>
            <w:r w:rsidRPr="00360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B562B8" w:rsidRDefault="00B562B8"/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3"/>
        <w:gridCol w:w="5103"/>
        <w:gridCol w:w="1260"/>
        <w:gridCol w:w="1260"/>
      </w:tblGrid>
      <w:tr w:rsidR="00D64192" w:rsidRPr="0061068C" w:rsidTr="008D7D48">
        <w:tc>
          <w:tcPr>
            <w:tcW w:w="1413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8D7D48"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08.04</w:t>
            </w:r>
            <w:r w:rsidRPr="0031701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586" w:type="dxa"/>
            <w:gridSpan w:val="4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b/>
                <w:sz w:val="24"/>
                <w:szCs w:val="24"/>
              </w:rPr>
              <w:t xml:space="preserve">. </w:t>
            </w:r>
            <w:r w:rsidRPr="006F0D08">
              <w:rPr>
                <w:sz w:val="24"/>
                <w:szCs w:val="24"/>
                <w:u w:val="single"/>
              </w:rPr>
              <w:t>РАЗМИНКА</w:t>
            </w:r>
            <w:r w:rsidRPr="006F0D08">
              <w:rPr>
                <w:sz w:val="24"/>
                <w:szCs w:val="24"/>
              </w:rPr>
              <w:t xml:space="preserve"> – быстрая ходьба, бег трусцой на месте, – </w:t>
            </w:r>
            <w:r w:rsidRPr="006F0D08">
              <w:rPr>
                <w:i/>
                <w:sz w:val="24"/>
                <w:szCs w:val="24"/>
              </w:rPr>
              <w:t>1 минута</w:t>
            </w:r>
            <w:r w:rsidRPr="006F0D08">
              <w:rPr>
                <w:sz w:val="24"/>
                <w:szCs w:val="24"/>
              </w:rPr>
              <w:t>, наклоны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вперёд (касаясь руками пола), в стороны и назад – </w:t>
            </w:r>
            <w:r w:rsidRPr="006F0D08">
              <w:rPr>
                <w:i/>
                <w:sz w:val="24"/>
                <w:szCs w:val="24"/>
              </w:rPr>
              <w:t>10</w:t>
            </w:r>
            <w:r w:rsidRPr="006F0D08">
              <w:rPr>
                <w:sz w:val="24"/>
                <w:szCs w:val="24"/>
              </w:rPr>
              <w:t xml:space="preserve"> </w:t>
            </w:r>
            <w:r w:rsidRPr="006F0D08">
              <w:rPr>
                <w:i/>
                <w:sz w:val="24"/>
                <w:szCs w:val="24"/>
              </w:rPr>
              <w:t>раз в каждую сторону</w:t>
            </w:r>
            <w:r w:rsidRPr="006F0D08">
              <w:rPr>
                <w:sz w:val="24"/>
                <w:szCs w:val="24"/>
              </w:rPr>
              <w:t>,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</w:t>
            </w:r>
            <w:proofErr w:type="gramStart"/>
            <w:r w:rsidRPr="006F0D08">
              <w:rPr>
                <w:sz w:val="24"/>
                <w:szCs w:val="24"/>
              </w:rPr>
              <w:t>складка (сидя на полу, сложить ноги вместе и вытянуть вперёд, затем</w:t>
            </w:r>
            <w:proofErr w:type="gramEnd"/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постараться коснуться руками голеностопы, стараясь сохранить колени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прямыми) – </w:t>
            </w:r>
            <w:r w:rsidRPr="006F0D08">
              <w:rPr>
                <w:i/>
                <w:sz w:val="24"/>
                <w:szCs w:val="24"/>
              </w:rPr>
              <w:t>10 раз</w:t>
            </w:r>
            <w:r w:rsidRPr="006F0D08">
              <w:rPr>
                <w:sz w:val="24"/>
                <w:szCs w:val="24"/>
              </w:rPr>
              <w:t xml:space="preserve">, складка ноги врозь (сидя на полу, развести ноги широко </w:t>
            </w:r>
            <w:proofErr w:type="gramStart"/>
            <w:r w:rsidRPr="006F0D08">
              <w:rPr>
                <w:sz w:val="24"/>
                <w:szCs w:val="24"/>
              </w:rPr>
              <w:t>в</w:t>
            </w:r>
            <w:proofErr w:type="gramEnd"/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стороны, затем начать делать наклоны вперёд с вытянутыми руками, сохраняя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колени прямыми) – </w:t>
            </w:r>
            <w:r w:rsidRPr="006F0D08">
              <w:rPr>
                <w:i/>
                <w:sz w:val="24"/>
                <w:szCs w:val="24"/>
              </w:rPr>
              <w:t>10 раз</w:t>
            </w:r>
            <w:r w:rsidRPr="006F0D08">
              <w:rPr>
                <w:sz w:val="24"/>
                <w:szCs w:val="24"/>
              </w:rPr>
              <w:t>, лодочка (лёжа на животе, руки вытягиваем вперёд,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затем отрываем верхние и нижние конечности от пола и фиксируемся </w:t>
            </w:r>
            <w:proofErr w:type="gramStart"/>
            <w:r w:rsidRPr="006F0D08">
              <w:rPr>
                <w:sz w:val="24"/>
                <w:szCs w:val="24"/>
              </w:rPr>
              <w:t>на</w:t>
            </w:r>
            <w:proofErr w:type="gramEnd"/>
          </w:p>
          <w:p w:rsidR="00D64192" w:rsidRPr="00B92AC3" w:rsidRDefault="00D64192" w:rsidP="008D7D48">
            <w:pPr>
              <w:rPr>
                <w:sz w:val="28"/>
                <w:szCs w:val="28"/>
              </w:rPr>
            </w:pPr>
            <w:r w:rsidRPr="006F0D08">
              <w:rPr>
                <w:sz w:val="24"/>
                <w:szCs w:val="24"/>
              </w:rPr>
              <w:t xml:space="preserve">    несколько секунд) – </w:t>
            </w:r>
            <w:r w:rsidRPr="006F0D08">
              <w:rPr>
                <w:i/>
                <w:sz w:val="24"/>
                <w:szCs w:val="24"/>
              </w:rPr>
              <w:t>10 раз</w:t>
            </w:r>
            <w:r w:rsidRPr="006F0D08">
              <w:rPr>
                <w:sz w:val="24"/>
                <w:szCs w:val="24"/>
              </w:rPr>
              <w:t xml:space="preserve"> – 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1701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8D7D48">
        <w:trPr>
          <w:trHeight w:val="8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развития футбола в СССР и России </w:t>
            </w:r>
            <w:hyperlink r:id="rId6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https://www.youtube.com/watch?v=J3gqyFswLQ8</w:t>
              </w:r>
            </w:hyperlink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64192" w:rsidRDefault="00D64192"/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3"/>
        <w:gridCol w:w="4820"/>
        <w:gridCol w:w="1260"/>
        <w:gridCol w:w="1260"/>
      </w:tblGrid>
      <w:tr w:rsidR="00D64192" w:rsidRPr="0061068C" w:rsidTr="008D7D48">
        <w:tc>
          <w:tcPr>
            <w:tcW w:w="1413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8D7D48"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8303" w:type="dxa"/>
            <w:gridSpan w:val="4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  <w:r>
              <w:rPr>
                <w:sz w:val="24"/>
                <w:szCs w:val="24"/>
                <w:lang w:eastAsia="en-US"/>
              </w:rPr>
              <w:t xml:space="preserve"> и общей выносливости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игры</w:t>
            </w:r>
          </w:p>
          <w:p w:rsidR="00D64192" w:rsidRPr="0061068C" w:rsidRDefault="00D64192" w:rsidP="008D7D48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https://www.youtube.com/watch?v=uINsEmVB0nU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3602E8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3602E8" w:rsidTr="008D7D48">
        <w:tc>
          <w:tcPr>
            <w:tcW w:w="1413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13.04.2020</w:t>
            </w:r>
          </w:p>
        </w:tc>
        <w:tc>
          <w:tcPr>
            <w:tcW w:w="8303" w:type="dxa"/>
            <w:gridSpan w:val="4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3602E8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3602E8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3х10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3602E8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3602E8" w:rsidTr="008D7D48">
        <w:trPr>
          <w:trHeight w:val="3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trHeight w:val="3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D64192">
            <w:pPr>
              <w:rPr>
                <w:sz w:val="24"/>
                <w:szCs w:val="24"/>
              </w:rPr>
            </w:pPr>
            <w:r w:rsidRPr="0061068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8D7D48"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15.04.2020</w:t>
            </w:r>
          </w:p>
        </w:tc>
        <w:tc>
          <w:tcPr>
            <w:tcW w:w="8303" w:type="dxa"/>
            <w:gridSpan w:val="4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  <w:r>
              <w:rPr>
                <w:sz w:val="24"/>
                <w:szCs w:val="24"/>
                <w:lang w:eastAsia="en-US"/>
              </w:rPr>
              <w:t xml:space="preserve"> быстроты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комбинационной игры в футбол</w:t>
            </w:r>
          </w:p>
          <w:p w:rsidR="00D64192" w:rsidRPr="00E80196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E80196">
              <w:rPr>
                <w:sz w:val="24"/>
                <w:szCs w:val="24"/>
                <w:lang w:eastAsia="en-US"/>
              </w:rPr>
              <w:t>https://youtu.be/kcOS80d5ONs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E80196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8D7D48"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16.04.2020</w:t>
            </w:r>
          </w:p>
        </w:tc>
        <w:tc>
          <w:tcPr>
            <w:tcW w:w="8303" w:type="dxa"/>
            <w:gridSpan w:val="4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2D0FFA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Здоровый образ жизни </w:t>
            </w:r>
            <w:hyperlink r:id="rId8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https://www.youtube.com/watch?v=j0aOf7GN1nY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D64192" w:rsidRDefault="00D64192"/>
    <w:p w:rsidR="00D64192" w:rsidRDefault="00D64192"/>
    <w:p w:rsidR="00D64192" w:rsidRDefault="00D64192"/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3"/>
        <w:gridCol w:w="4820"/>
        <w:gridCol w:w="1260"/>
        <w:gridCol w:w="1260"/>
      </w:tblGrid>
      <w:tr w:rsidR="00D64192" w:rsidRPr="0061068C" w:rsidTr="008D7D48">
        <w:tc>
          <w:tcPr>
            <w:tcW w:w="1413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963" w:type="dxa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8D7D48"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20.04.2020</w:t>
            </w:r>
          </w:p>
        </w:tc>
        <w:tc>
          <w:tcPr>
            <w:tcW w:w="963" w:type="dxa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Прыжки через скакалку: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495A42">
              <w:rPr>
                <w:sz w:val="24"/>
                <w:szCs w:val="24"/>
                <w:lang w:eastAsia="en-US"/>
              </w:rPr>
              <w:t>С двух на две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495A42">
              <w:rPr>
                <w:sz w:val="24"/>
                <w:szCs w:val="24"/>
                <w:lang w:eastAsia="en-US"/>
              </w:rPr>
              <w:t>На правой ноге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495A42">
              <w:rPr>
                <w:sz w:val="24"/>
                <w:szCs w:val="24"/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540B54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  <w:r w:rsidRPr="00540B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ловкости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8D7D4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техники безопасности во время тренировки </w:t>
            </w:r>
            <w:hyperlink r:id="rId9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https://www.youtube.com/watch?v=-KDG0Z1-RK8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4192" w:rsidRPr="00FF196A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hyperlink r:id="rId10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https://www.youtube.com/watch?v=k1ZSqIxgcl8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Выпрыгивание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игр Всероссийских соревнований по футболу среди юношей до 16 лет</w:t>
            </w:r>
          </w:p>
          <w:p w:rsidR="00D64192" w:rsidRPr="00FF196A" w:rsidRDefault="00D64192" w:rsidP="00D64192">
            <w:pPr>
              <w:jc w:val="both"/>
              <w:rPr>
                <w:sz w:val="24"/>
                <w:szCs w:val="24"/>
                <w:lang w:eastAsia="en-US"/>
              </w:rPr>
            </w:pPr>
            <w:hyperlink r:id="rId11" w:history="1">
              <w:r w:rsidRPr="00D64192">
                <w:rPr>
                  <w:rStyle w:val="a3"/>
                  <w:sz w:val="24"/>
                  <w:szCs w:val="24"/>
                  <w:lang w:eastAsia="en-US"/>
                </w:rPr>
                <w:t>https://www.youtube.com/watch?v=acT1YnyycW8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игр Всероссийских соревнований по футболу среди юношей до 16 лет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hyperlink r:id="rId12" w:history="1">
              <w:r w:rsidRPr="00D64192">
                <w:rPr>
                  <w:rStyle w:val="a3"/>
                  <w:sz w:val="24"/>
                  <w:szCs w:val="24"/>
                  <w:lang w:eastAsia="en-US"/>
                </w:rPr>
                <w:t>https://www.youtube.com/watch?v=acT1YnyycW8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Прыжки через скакалку: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495A42">
              <w:rPr>
                <w:sz w:val="24"/>
                <w:szCs w:val="24"/>
                <w:lang w:eastAsia="en-US"/>
              </w:rPr>
              <w:t>С двух на две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495A42">
              <w:rPr>
                <w:sz w:val="24"/>
                <w:szCs w:val="24"/>
                <w:lang w:eastAsia="en-US"/>
              </w:rPr>
              <w:t>На правой ноге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495A42">
              <w:rPr>
                <w:sz w:val="24"/>
                <w:szCs w:val="24"/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игр Всероссийских соревнований по футболу среди юношей до 16 лет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hyperlink r:id="rId13" w:history="1">
              <w:r w:rsidRPr="00D64192">
                <w:rPr>
                  <w:rStyle w:val="a3"/>
                  <w:sz w:val="24"/>
                  <w:szCs w:val="24"/>
                  <w:lang w:eastAsia="en-US"/>
                </w:rPr>
                <w:t>https://www.youtube.com/watch?v=acT1YnyycW8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Прыжки через скакалку: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495A42">
              <w:rPr>
                <w:sz w:val="24"/>
                <w:szCs w:val="24"/>
                <w:lang w:eastAsia="en-US"/>
              </w:rPr>
              <w:t>С двух на две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495A42">
              <w:rPr>
                <w:sz w:val="24"/>
                <w:szCs w:val="24"/>
                <w:lang w:eastAsia="en-US"/>
              </w:rPr>
              <w:t>На правой ноге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495A42">
              <w:rPr>
                <w:sz w:val="24"/>
                <w:szCs w:val="24"/>
                <w:lang w:eastAsia="en-US"/>
              </w:rPr>
              <w:t>На левой ноге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1х20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1х15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Упражнения на развитие </w:t>
            </w:r>
            <w:r w:rsidRPr="003602E8">
              <w:rPr>
                <w:sz w:val="24"/>
                <w:szCs w:val="24"/>
                <w:lang w:eastAsia="en-US"/>
              </w:rPr>
              <w:t>скоростно-силовых качеств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D64192" w:rsidRDefault="00D64192" w:rsidP="00D64192">
      <w:pPr>
        <w:pStyle w:val="a5"/>
        <w:jc w:val="center"/>
      </w:pPr>
      <w:r>
        <w:rPr>
          <w:b/>
          <w:bCs/>
        </w:rPr>
        <w:t>Комплекс упражнений №1.</w:t>
      </w:r>
    </w:p>
    <w:p w:rsidR="00D64192" w:rsidRDefault="00D64192" w:rsidP="00D64192">
      <w:pPr>
        <w:pStyle w:val="a5"/>
      </w:pPr>
      <w:r>
        <w:rPr>
          <w:b/>
          <w:bCs/>
        </w:rPr>
        <w:t>Комплекс упражнений  гимнастики.</w:t>
      </w:r>
    </w:p>
    <w:p w:rsidR="00D64192" w:rsidRDefault="00D64192" w:rsidP="00D64192">
      <w:pPr>
        <w:pStyle w:val="a5"/>
      </w:pPr>
      <w:r>
        <w:t>Поднимание на носках, руки вверх - в стороны (10-12 раз).</w:t>
      </w:r>
    </w:p>
    <w:p w:rsidR="00D64192" w:rsidRDefault="00D64192" w:rsidP="00D64192">
      <w:pPr>
        <w:pStyle w:val="a5"/>
      </w:pPr>
      <w:r>
        <w:t>Наклоны в сторону, руки над головой (10-12 раз).</w:t>
      </w:r>
    </w:p>
    <w:p w:rsidR="00D64192" w:rsidRDefault="00D64192" w:rsidP="00D64192">
      <w:pPr>
        <w:pStyle w:val="a5"/>
      </w:pPr>
      <w:r>
        <w:t>Наклоны вперед и назад (8-10 раз).</w:t>
      </w:r>
    </w:p>
    <w:p w:rsidR="00D64192" w:rsidRDefault="00D64192" w:rsidP="00D64192">
      <w:pPr>
        <w:pStyle w:val="a5"/>
      </w:pPr>
      <w:r>
        <w:t>Круговые движения туловищем (10-12 раз).</w:t>
      </w:r>
    </w:p>
    <w:p w:rsidR="00D64192" w:rsidRDefault="00D64192" w:rsidP="00D64192">
      <w:pPr>
        <w:pStyle w:val="a5"/>
      </w:pPr>
      <w:r>
        <w:t xml:space="preserve">Сгибание и разгибание </w:t>
      </w:r>
      <w:proofErr w:type="gramStart"/>
      <w:r>
        <w:t>рук</w:t>
      </w:r>
      <w:proofErr w:type="gramEnd"/>
      <w:r>
        <w:t xml:space="preserve"> в упоре лежа (8-10 раз).</w:t>
      </w:r>
    </w:p>
    <w:p w:rsidR="00D64192" w:rsidRDefault="00D64192" w:rsidP="00D64192">
      <w:pPr>
        <w:pStyle w:val="a5"/>
      </w:pPr>
      <w:r>
        <w:t>Приседание (10-12 раз).</w:t>
      </w:r>
    </w:p>
    <w:p w:rsidR="00D64192" w:rsidRDefault="00D64192" w:rsidP="00D64192">
      <w:pPr>
        <w:pStyle w:val="a5"/>
      </w:pPr>
      <w:r>
        <w:t>Выпады ногами в стороны (10-12 раз).</w:t>
      </w:r>
    </w:p>
    <w:p w:rsidR="00D64192" w:rsidRDefault="00D64192" w:rsidP="00D64192">
      <w:pPr>
        <w:pStyle w:val="a5"/>
      </w:pPr>
      <w:r>
        <w:lastRenderedPageBreak/>
        <w:t>Прыжки на обеих ногах и одной ноге (10-12 раз).</w:t>
      </w:r>
    </w:p>
    <w:p w:rsidR="00D64192" w:rsidRDefault="00D64192" w:rsidP="00D64192">
      <w:pPr>
        <w:pStyle w:val="a5"/>
      </w:pPr>
      <w:r>
        <w:t>Ходьба на месте</w:t>
      </w:r>
    </w:p>
    <w:p w:rsidR="00D64192" w:rsidRDefault="00D64192" w:rsidP="00D64192">
      <w:pPr>
        <w:pStyle w:val="a5"/>
        <w:jc w:val="center"/>
      </w:pPr>
      <w:r>
        <w:rPr>
          <w:b/>
          <w:bCs/>
        </w:rPr>
        <w:t>Комплекс упражнений № 2.</w:t>
      </w:r>
    </w:p>
    <w:p w:rsidR="00D64192" w:rsidRDefault="00D64192" w:rsidP="00D64192">
      <w:pPr>
        <w:pStyle w:val="a5"/>
      </w:pPr>
      <w:r>
        <w:rPr>
          <w:b/>
          <w:bCs/>
        </w:rPr>
        <w:t>Общеразвивающие упражнения для развития мышц живота (кол-во повторений 6-8 раз)</w:t>
      </w:r>
    </w:p>
    <w:p w:rsidR="00D64192" w:rsidRDefault="00D64192" w:rsidP="00D64192">
      <w:pPr>
        <w:pStyle w:val="a5"/>
      </w:pPr>
      <w:r>
        <w:t>Исходное положение – лежа на спине. Оторвать стопы от пола, медленно согнуть (вдох) и разогнуть (выдох) обе ноги в коленных суставах.</w:t>
      </w:r>
    </w:p>
    <w:p w:rsidR="00D64192" w:rsidRDefault="00D64192" w:rsidP="00D64192">
      <w:pPr>
        <w:pStyle w:val="a5"/>
      </w:pPr>
      <w:r>
        <w:t>Исходное положение – то же. Подняв стопы, выполнить круговые движения в одну и в другую стороны. Дыхание свободное.</w:t>
      </w:r>
    </w:p>
    <w:p w:rsidR="00D64192" w:rsidRDefault="00D64192" w:rsidP="00D64192">
      <w:pPr>
        <w:pStyle w:val="a5"/>
      </w:pPr>
      <w:r>
        <w:t>Исходное положение – то же. Подняв стопы, делать вращательные движения ногами, сгибая и разгибая их в коленных суставах («Велосипед»).</w:t>
      </w:r>
    </w:p>
    <w:p w:rsidR="00D64192" w:rsidRDefault="00D64192" w:rsidP="00D64192">
      <w:pPr>
        <w:pStyle w:val="a5"/>
      </w:pPr>
      <w:r>
        <w:t xml:space="preserve">Исходное положение – то же. Подняв стопы, делать </w:t>
      </w:r>
      <w:proofErr w:type="spellStart"/>
      <w:r>
        <w:t>скрестные</w:t>
      </w:r>
      <w:proofErr w:type="spellEnd"/>
      <w:r>
        <w:t xml:space="preserve"> движения ногами («Ножницы»).</w:t>
      </w:r>
    </w:p>
    <w:p w:rsidR="00D64192" w:rsidRDefault="00D64192" w:rsidP="00D64192">
      <w:pPr>
        <w:pStyle w:val="a5"/>
      </w:pPr>
      <w:r>
        <w:t>Исходное положение – то же. На выдохе медленно принять положение стойки на лопатках («Березка»), на выдохе медленно вернуться в исходное положение.</w:t>
      </w:r>
    </w:p>
    <w:p w:rsidR="00D64192" w:rsidRDefault="00D64192" w:rsidP="00D64192">
      <w:pPr>
        <w:pStyle w:val="a5"/>
      </w:pPr>
      <w:r>
        <w:t>Исходное положение – то же. На вдохе медленно поднять прямые ноги и коснуться стопами пола за головой («Плуг»), на выдохе медленно вернуться в исходное положение.</w:t>
      </w:r>
    </w:p>
    <w:p w:rsidR="00D64192" w:rsidRDefault="00D64192" w:rsidP="00D64192">
      <w:pPr>
        <w:pStyle w:val="a5"/>
        <w:jc w:val="center"/>
      </w:pPr>
      <w:r>
        <w:rPr>
          <w:b/>
          <w:bCs/>
        </w:rPr>
        <w:t>Комплекс упражнений №3.</w:t>
      </w:r>
    </w:p>
    <w:p w:rsidR="00D64192" w:rsidRDefault="00D64192" w:rsidP="00D64192">
      <w:pPr>
        <w:pStyle w:val="a5"/>
      </w:pPr>
      <w:r>
        <w:rPr>
          <w:b/>
          <w:bCs/>
        </w:rPr>
        <w:t>Общеразвивающие упражнения для развития мышц спины.</w:t>
      </w:r>
    </w:p>
    <w:p w:rsidR="00D64192" w:rsidRDefault="00D64192" w:rsidP="00D64192">
      <w:pPr>
        <w:pStyle w:val="a5"/>
      </w:pPr>
      <w:r>
        <w:t>Исходное положение – основная стойка, правая рука – вверх, левая – вниз. Попеременно менять положение рук.</w:t>
      </w:r>
    </w:p>
    <w:p w:rsidR="00D64192" w:rsidRDefault="00D64192" w:rsidP="00D64192">
      <w:pPr>
        <w:pStyle w:val="a5"/>
      </w:pPr>
      <w:r>
        <w:t>Исходное положение – основная стойка, согнутые в локтевых суставах руки перед грудью. Рывок согнутыми руками, отведение прямых рук в стороны.</w:t>
      </w:r>
    </w:p>
    <w:p w:rsidR="00D64192" w:rsidRDefault="00D64192" w:rsidP="00D64192">
      <w:pPr>
        <w:pStyle w:val="a5"/>
      </w:pPr>
      <w:r>
        <w:t>Исходное положение – стойка, ноги врозь, с наклоном туловища вперед. Отведение прямых рук в стороны (вдох), вернуться в исходное положение (выдох).</w:t>
      </w:r>
    </w:p>
    <w:p w:rsidR="00D64192" w:rsidRDefault="00D64192" w:rsidP="00D64192">
      <w:pPr>
        <w:pStyle w:val="a5"/>
      </w:pPr>
      <w:r>
        <w:t>Подтягивание на перекладине широким хватом (мальчики).</w:t>
      </w:r>
    </w:p>
    <w:p w:rsidR="00D64192" w:rsidRDefault="00D64192" w:rsidP="00D64192">
      <w:pPr>
        <w:pStyle w:val="a5"/>
      </w:pPr>
      <w:r>
        <w:t>Исходное положение – широкая стойка, ноги врозь. Подъём прямых рук вперед, вверх (вдох), быстрое опускание рук между ног (фиксированный выдох – «дровосек»).</w:t>
      </w:r>
    </w:p>
    <w:p w:rsidR="00D64192" w:rsidRDefault="00D64192" w:rsidP="00D64192">
      <w:pPr>
        <w:pStyle w:val="a5"/>
      </w:pPr>
      <w:r>
        <w:t xml:space="preserve">Исходное положение – </w:t>
      </w:r>
      <w:proofErr w:type="gramStart"/>
      <w:r>
        <w:t>упор</w:t>
      </w:r>
      <w:proofErr w:type="gramEnd"/>
      <w:r>
        <w:t xml:space="preserve"> лежа на согнутых руках. На выдохе максимально прогнуться в пояснице, поднять руки вверх и оторвать ноги от пола. На выдохе вернуться в исходное положение.</w:t>
      </w:r>
    </w:p>
    <w:p w:rsidR="00D64192" w:rsidRDefault="00D64192" w:rsidP="00D64192">
      <w:pPr>
        <w:pStyle w:val="a5"/>
      </w:pPr>
      <w:r>
        <w:t xml:space="preserve">Исходное положение – то же. </w:t>
      </w:r>
      <w:proofErr w:type="gramStart"/>
      <w:r>
        <w:t>На выдохе максимально прогнуться в пояснице, приподняв голову и захватив руками ступни согнутых в коленных суставах.</w:t>
      </w:r>
      <w:proofErr w:type="gramEnd"/>
      <w:r>
        <w:t xml:space="preserve"> На выдохе вернуться в исходное положение.</w:t>
      </w:r>
    </w:p>
    <w:p w:rsidR="00D64192" w:rsidRDefault="00D64192" w:rsidP="00D64192">
      <w:pPr>
        <w:pStyle w:val="a5"/>
      </w:pPr>
      <w:r>
        <w:rPr>
          <w:b/>
          <w:bCs/>
        </w:rPr>
        <w:lastRenderedPageBreak/>
        <w:t>Общеразвивающие упражнения для развития мышц шеи.</w:t>
      </w:r>
    </w:p>
    <w:p w:rsidR="00D64192" w:rsidRDefault="00D64192" w:rsidP="00D64192">
      <w:pPr>
        <w:pStyle w:val="a5"/>
      </w:pPr>
      <w:r>
        <w:t>Исходное положение – стойка ноги вместе, руки на пояс. Наклон головы вперед и назад.</w:t>
      </w:r>
    </w:p>
    <w:p w:rsidR="00D64192" w:rsidRDefault="00D64192" w:rsidP="00D64192">
      <w:pPr>
        <w:pStyle w:val="a5"/>
      </w:pPr>
      <w:r>
        <w:t>Исходное положение – то же. Поворот головы вправо и влево.</w:t>
      </w:r>
    </w:p>
    <w:p w:rsidR="00D64192" w:rsidRDefault="00D64192" w:rsidP="00D64192">
      <w:pPr>
        <w:pStyle w:val="a5"/>
      </w:pPr>
      <w:r>
        <w:t>Исходное положение - то же. Вращение головой в одну и другую сторону.</w:t>
      </w:r>
    </w:p>
    <w:p w:rsidR="00D64192" w:rsidRDefault="00D64192" w:rsidP="00D64192">
      <w:pPr>
        <w:pStyle w:val="a5"/>
      </w:pPr>
      <w:r>
        <w:t xml:space="preserve">Упражнение в </w:t>
      </w:r>
      <w:proofErr w:type="spellStart"/>
      <w:r>
        <w:t>самосопротивлении</w:t>
      </w:r>
      <w:proofErr w:type="spellEnd"/>
      <w:r>
        <w:t xml:space="preserve"> при поворотах и наклонах головы, используя в качестве сопротивления противодействие рук.</w:t>
      </w:r>
    </w:p>
    <w:p w:rsidR="00D64192" w:rsidRDefault="00D64192" w:rsidP="00D64192">
      <w:pPr>
        <w:pStyle w:val="a5"/>
        <w:jc w:val="center"/>
      </w:pPr>
      <w:r>
        <w:rPr>
          <w:b/>
          <w:bCs/>
        </w:rPr>
        <w:t>Комплекс упражнений №4.</w:t>
      </w:r>
    </w:p>
    <w:p w:rsidR="00D64192" w:rsidRPr="00581F44" w:rsidRDefault="00D64192" w:rsidP="00D64192">
      <w:pPr>
        <w:spacing w:before="100" w:beforeAutospacing="1" w:after="100" w:afterAutospacing="1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581F44">
        <w:rPr>
          <w:rFonts w:eastAsia="Times New Roman"/>
          <w:sz w:val="24"/>
          <w:szCs w:val="24"/>
        </w:rPr>
        <w:t>тойка на одной</w:t>
      </w:r>
      <w:r>
        <w:rPr>
          <w:rFonts w:eastAsia="Times New Roman"/>
          <w:sz w:val="24"/>
          <w:szCs w:val="24"/>
        </w:rPr>
        <w:t xml:space="preserve"> ноге</w:t>
      </w:r>
      <w:r w:rsidRPr="00581F44">
        <w:rPr>
          <w:rFonts w:eastAsia="Times New Roman"/>
          <w:sz w:val="24"/>
          <w:szCs w:val="24"/>
        </w:rPr>
        <w:t>, другую согнуть в ко</w:t>
      </w:r>
      <w:r w:rsidRPr="00581F44">
        <w:rPr>
          <w:rFonts w:eastAsia="Times New Roman"/>
          <w:sz w:val="24"/>
          <w:szCs w:val="24"/>
        </w:rPr>
        <w:softHyphen/>
        <w:t xml:space="preserve">лене. Скачки по наклонной плоскости </w:t>
      </w:r>
      <w:r>
        <w:rPr>
          <w:rFonts w:eastAsia="Times New Roman"/>
          <w:sz w:val="24"/>
          <w:szCs w:val="24"/>
        </w:rPr>
        <w:t>вниз или по сту</w:t>
      </w:r>
      <w:r>
        <w:rPr>
          <w:rFonts w:eastAsia="Times New Roman"/>
          <w:sz w:val="24"/>
          <w:szCs w:val="24"/>
        </w:rPr>
        <w:softHyphen/>
        <w:t>пенькам с</w:t>
      </w:r>
      <w:r w:rsidRPr="00581F44">
        <w:rPr>
          <w:rFonts w:eastAsia="Times New Roman"/>
          <w:sz w:val="24"/>
          <w:szCs w:val="24"/>
        </w:rPr>
        <w:t xml:space="preserve">: а) через одну ступеньку; б) через две ступеньки. </w:t>
      </w:r>
    </w:p>
    <w:p w:rsidR="00D64192" w:rsidRDefault="00D64192" w:rsidP="00D64192">
      <w:pPr>
        <w:pStyle w:val="a5"/>
      </w:pPr>
      <w:r>
        <w:t>Отжимания и отталкивания руками от опоры – скамейки, дерева, края стула, стола</w:t>
      </w:r>
    </w:p>
    <w:p w:rsidR="00D64192" w:rsidRDefault="00D64192" w:rsidP="00D64192">
      <w:pPr>
        <w:pStyle w:val="a5"/>
      </w:pPr>
      <w:r>
        <w:t>То же, что и в упражнении 1, но из положения в упоре сзади.</w:t>
      </w:r>
    </w:p>
    <w:p w:rsidR="00D64192" w:rsidRDefault="00D64192" w:rsidP="00D64192">
      <w:pPr>
        <w:pStyle w:val="a5"/>
      </w:pPr>
      <w:r>
        <w:t xml:space="preserve">Выпрыгивания вверх из приседа или </w:t>
      </w:r>
      <w:proofErr w:type="spellStart"/>
      <w:r>
        <w:t>полусприседа</w:t>
      </w:r>
      <w:proofErr w:type="spellEnd"/>
      <w:r>
        <w:t>.</w:t>
      </w:r>
    </w:p>
    <w:p w:rsidR="00D64192" w:rsidRDefault="00D64192" w:rsidP="00D64192">
      <w:pPr>
        <w:pStyle w:val="a5"/>
      </w:pPr>
      <w:r>
        <w:t xml:space="preserve">Прыжки продвижением вперед из приседа или </w:t>
      </w:r>
      <w:proofErr w:type="spellStart"/>
      <w:r>
        <w:t>полусприседа</w:t>
      </w:r>
      <w:proofErr w:type="spellEnd"/>
      <w:r>
        <w:t>.</w:t>
      </w:r>
    </w:p>
    <w:p w:rsidR="00D64192" w:rsidRDefault="00D64192" w:rsidP="00D64192">
      <w:pPr>
        <w:pStyle w:val="a5"/>
      </w:pPr>
      <w:r>
        <w:t>Из положения выпада смена ног прыжком</w:t>
      </w:r>
    </w:p>
    <w:p w:rsidR="00D64192" w:rsidRDefault="00D64192" w:rsidP="00D64192">
      <w:pPr>
        <w:pStyle w:val="a5"/>
      </w:pPr>
      <w:proofErr w:type="spellStart"/>
      <w:r>
        <w:t>Прогибания</w:t>
      </w:r>
      <w:proofErr w:type="spellEnd"/>
      <w:r>
        <w:t xml:space="preserve"> и наклоны из исходных положений – стоя, сидя, лежа.</w:t>
      </w:r>
    </w:p>
    <w:p w:rsidR="00D64192" w:rsidRDefault="00D64192" w:rsidP="00D64192">
      <w:pPr>
        <w:pStyle w:val="a5"/>
      </w:pPr>
      <w:r>
        <w:t>Стоя, одна нога на гимнастической скамейке (пне, бревне), смена ног прыжком вверх.</w:t>
      </w:r>
    </w:p>
    <w:p w:rsidR="00D64192" w:rsidRDefault="00D64192" w:rsidP="00D64192">
      <w:pPr>
        <w:pStyle w:val="a5"/>
      </w:pPr>
      <w:r>
        <w:t>Многократные скачки и прыжки с ноги на ногу.</w:t>
      </w:r>
    </w:p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Default="00D64192"/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 xml:space="preserve">Тренер-преподаватель: </w:t>
      </w:r>
      <w:r>
        <w:rPr>
          <w:sz w:val="28"/>
          <w:szCs w:val="28"/>
        </w:rPr>
        <w:t>Новиков А.Е</w:t>
      </w:r>
      <w:r w:rsidRPr="003602E8">
        <w:rPr>
          <w:sz w:val="28"/>
          <w:szCs w:val="28"/>
        </w:rPr>
        <w:t xml:space="preserve">.   </w:t>
      </w:r>
    </w:p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>Вид спорта: ФУТБОЛ</w:t>
      </w:r>
    </w:p>
    <w:p w:rsidR="00D64192" w:rsidRPr="003602E8" w:rsidRDefault="00D64192" w:rsidP="00D64192">
      <w:pPr>
        <w:rPr>
          <w:sz w:val="28"/>
          <w:szCs w:val="28"/>
        </w:rPr>
      </w:pPr>
      <w:r>
        <w:rPr>
          <w:sz w:val="28"/>
          <w:szCs w:val="28"/>
        </w:rPr>
        <w:t>Этап: СОГ 2</w:t>
      </w:r>
      <w:r w:rsidRPr="003602E8">
        <w:rPr>
          <w:sz w:val="28"/>
          <w:szCs w:val="28"/>
        </w:rPr>
        <w:t xml:space="preserve"> Нагрузка: 6 часов</w:t>
      </w:r>
      <w:r>
        <w:rPr>
          <w:sz w:val="28"/>
          <w:szCs w:val="28"/>
        </w:rPr>
        <w:t xml:space="preserve"> (старшая группа)</w:t>
      </w:r>
    </w:p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>консультация: понедельник, среда, пятница</w:t>
      </w:r>
      <w:proofErr w:type="gramStart"/>
      <w:r w:rsidRPr="003602E8">
        <w:rPr>
          <w:sz w:val="28"/>
          <w:szCs w:val="28"/>
        </w:rPr>
        <w:t xml:space="preserve"> .</w:t>
      </w:r>
      <w:proofErr w:type="gramEnd"/>
    </w:p>
    <w:p w:rsidR="00D64192" w:rsidRPr="003602E8" w:rsidRDefault="00D64192" w:rsidP="00D64192">
      <w:pPr>
        <w:rPr>
          <w:sz w:val="28"/>
          <w:szCs w:val="28"/>
        </w:rPr>
      </w:pPr>
      <w:r w:rsidRPr="003602E8">
        <w:rPr>
          <w:sz w:val="28"/>
          <w:szCs w:val="28"/>
        </w:rPr>
        <w:t xml:space="preserve">Время занятий: </w:t>
      </w:r>
      <w:r>
        <w:rPr>
          <w:sz w:val="28"/>
          <w:szCs w:val="28"/>
        </w:rPr>
        <w:t>18</w:t>
      </w:r>
      <w:r w:rsidRPr="003602E8">
        <w:rPr>
          <w:sz w:val="28"/>
          <w:szCs w:val="28"/>
        </w:rPr>
        <w:t>.00-18.30</w:t>
      </w:r>
    </w:p>
    <w:p w:rsidR="00D64192" w:rsidRDefault="00D64192" w:rsidP="00D64192">
      <w:pPr>
        <w:jc w:val="center"/>
        <w:rPr>
          <w:sz w:val="28"/>
          <w:szCs w:val="28"/>
        </w:rPr>
      </w:pPr>
    </w:p>
    <w:p w:rsidR="00D64192" w:rsidRPr="003602E8" w:rsidRDefault="00D64192" w:rsidP="00D6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САМОСТОЯТЕЛЬНОЙ РАБОТЫ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3"/>
        <w:gridCol w:w="4820"/>
        <w:gridCol w:w="283"/>
        <w:gridCol w:w="977"/>
        <w:gridCol w:w="283"/>
        <w:gridCol w:w="977"/>
        <w:gridCol w:w="283"/>
      </w:tblGrid>
      <w:tr w:rsidR="00D64192" w:rsidRPr="003602E8" w:rsidTr="00D64192">
        <w:tc>
          <w:tcPr>
            <w:tcW w:w="1413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3602E8" w:rsidTr="00D64192">
        <w:tc>
          <w:tcPr>
            <w:tcW w:w="1413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  <w:r w:rsidRPr="003602E8">
              <w:rPr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8586" w:type="dxa"/>
            <w:gridSpan w:val="7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3602E8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3602E8" w:rsidRDefault="00D64192" w:rsidP="008D7D48">
            <w:pPr>
              <w:pStyle w:val="a4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3х10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3602E8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развитие скоростно-силовых качеств и гибкости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3602E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64192" w:rsidRPr="003602E8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История возникновения и развития футбола в мире</w:t>
            </w:r>
          </w:p>
          <w:p w:rsidR="00D64192" w:rsidRPr="003602E8" w:rsidRDefault="00D64192" w:rsidP="008D7D48">
            <w:pPr>
              <w:rPr>
                <w:sz w:val="24"/>
                <w:szCs w:val="24"/>
              </w:rPr>
            </w:pPr>
            <w:hyperlink r:id="rId14" w:history="1">
              <w:r w:rsidRPr="003602E8">
                <w:rPr>
                  <w:rStyle w:val="a3"/>
                  <w:sz w:val="24"/>
                  <w:szCs w:val="24"/>
                </w:rPr>
                <w:t>https://www.youtube.com/watch?v=6g66NXNrmOY</w:t>
              </w:r>
            </w:hyperlink>
            <w:r w:rsidRPr="003602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10.04</w:t>
            </w:r>
            <w:r w:rsidRPr="0031701C">
              <w:rPr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586" w:type="dxa"/>
            <w:gridSpan w:val="7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b/>
                <w:sz w:val="24"/>
                <w:szCs w:val="24"/>
              </w:rPr>
              <w:t xml:space="preserve">. </w:t>
            </w:r>
            <w:r w:rsidRPr="006F0D08">
              <w:rPr>
                <w:sz w:val="24"/>
                <w:szCs w:val="24"/>
                <w:u w:val="single"/>
              </w:rPr>
              <w:t>РАЗМИНКА</w:t>
            </w:r>
            <w:r w:rsidRPr="006F0D08">
              <w:rPr>
                <w:sz w:val="24"/>
                <w:szCs w:val="24"/>
              </w:rPr>
              <w:t xml:space="preserve"> – быстрая ходьба, бег трусцой на месте, – </w:t>
            </w:r>
            <w:r w:rsidRPr="006F0D08">
              <w:rPr>
                <w:i/>
                <w:sz w:val="24"/>
                <w:szCs w:val="24"/>
              </w:rPr>
              <w:t>1 минута</w:t>
            </w:r>
            <w:r w:rsidRPr="006F0D08">
              <w:rPr>
                <w:sz w:val="24"/>
                <w:szCs w:val="24"/>
              </w:rPr>
              <w:t>, наклоны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вперёд (касаясь руками пола), в стороны и назад – </w:t>
            </w:r>
            <w:r w:rsidRPr="006F0D08">
              <w:rPr>
                <w:i/>
                <w:sz w:val="24"/>
                <w:szCs w:val="24"/>
              </w:rPr>
              <w:t>10</w:t>
            </w:r>
            <w:r w:rsidRPr="006F0D08">
              <w:rPr>
                <w:sz w:val="24"/>
                <w:szCs w:val="24"/>
              </w:rPr>
              <w:t xml:space="preserve"> </w:t>
            </w:r>
            <w:r w:rsidRPr="006F0D08">
              <w:rPr>
                <w:i/>
                <w:sz w:val="24"/>
                <w:szCs w:val="24"/>
              </w:rPr>
              <w:t>раз в каждую сторону</w:t>
            </w:r>
            <w:r w:rsidRPr="006F0D08">
              <w:rPr>
                <w:sz w:val="24"/>
                <w:szCs w:val="24"/>
              </w:rPr>
              <w:t>,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</w:t>
            </w:r>
            <w:proofErr w:type="gramStart"/>
            <w:r w:rsidRPr="006F0D08">
              <w:rPr>
                <w:sz w:val="24"/>
                <w:szCs w:val="24"/>
              </w:rPr>
              <w:t>складка (сидя на полу, сложить ноги вместе и вытянуть вперёд, затем</w:t>
            </w:r>
            <w:proofErr w:type="gramEnd"/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постараться коснуться руками голеностопы, стараясь сохранить колени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прямыми) – </w:t>
            </w:r>
            <w:r w:rsidRPr="006F0D08">
              <w:rPr>
                <w:i/>
                <w:sz w:val="24"/>
                <w:szCs w:val="24"/>
              </w:rPr>
              <w:t>10 раз</w:t>
            </w:r>
            <w:r w:rsidRPr="006F0D08">
              <w:rPr>
                <w:sz w:val="24"/>
                <w:szCs w:val="24"/>
              </w:rPr>
              <w:t xml:space="preserve">, складка ноги врозь (сидя на полу, развести ноги широко </w:t>
            </w:r>
            <w:proofErr w:type="gramStart"/>
            <w:r w:rsidRPr="006F0D08">
              <w:rPr>
                <w:sz w:val="24"/>
                <w:szCs w:val="24"/>
              </w:rPr>
              <w:t>в</w:t>
            </w:r>
            <w:proofErr w:type="gramEnd"/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стороны, затем начать делать наклоны вперёд с вытянутыми руками, сохраняя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колени прямыми) – </w:t>
            </w:r>
            <w:r w:rsidRPr="006F0D08">
              <w:rPr>
                <w:i/>
                <w:sz w:val="24"/>
                <w:szCs w:val="24"/>
              </w:rPr>
              <w:t>10 раз</w:t>
            </w:r>
            <w:r w:rsidRPr="006F0D08">
              <w:rPr>
                <w:sz w:val="24"/>
                <w:szCs w:val="24"/>
              </w:rPr>
              <w:t>, лодочка (лёжа на животе, руки вытягиваем вперёд,</w:t>
            </w:r>
          </w:p>
          <w:p w:rsidR="00D64192" w:rsidRPr="006F0D08" w:rsidRDefault="00D64192" w:rsidP="008D7D48">
            <w:pPr>
              <w:rPr>
                <w:sz w:val="24"/>
                <w:szCs w:val="24"/>
              </w:rPr>
            </w:pPr>
            <w:r w:rsidRPr="006F0D08">
              <w:rPr>
                <w:sz w:val="24"/>
                <w:szCs w:val="24"/>
              </w:rPr>
              <w:t xml:space="preserve">    затем отрываем верхние и нижние конечности от пола и фиксируемся </w:t>
            </w:r>
            <w:proofErr w:type="gramStart"/>
            <w:r w:rsidRPr="006F0D08">
              <w:rPr>
                <w:sz w:val="24"/>
                <w:szCs w:val="24"/>
              </w:rPr>
              <w:t>на</w:t>
            </w:r>
            <w:proofErr w:type="gramEnd"/>
          </w:p>
          <w:p w:rsidR="00D64192" w:rsidRPr="00B92AC3" w:rsidRDefault="00D64192" w:rsidP="008D7D48">
            <w:pPr>
              <w:rPr>
                <w:sz w:val="28"/>
                <w:szCs w:val="28"/>
              </w:rPr>
            </w:pPr>
            <w:r w:rsidRPr="006F0D08">
              <w:rPr>
                <w:sz w:val="24"/>
                <w:szCs w:val="24"/>
              </w:rPr>
              <w:t xml:space="preserve">    несколько секунд) – </w:t>
            </w:r>
            <w:r w:rsidRPr="006F0D08">
              <w:rPr>
                <w:i/>
                <w:sz w:val="24"/>
                <w:szCs w:val="24"/>
              </w:rPr>
              <w:t>10 раз</w:t>
            </w:r>
            <w:r w:rsidRPr="006F0D08">
              <w:rPr>
                <w:sz w:val="24"/>
                <w:szCs w:val="24"/>
              </w:rPr>
              <w:t xml:space="preserve"> – 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1701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rPr>
          <w:trHeight w:val="8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развития футбола в СССР и России </w:t>
            </w:r>
            <w:hyperlink r:id="rId15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https://www.youtube.com/watch?v=J3gqyFswLQ8</w:t>
              </w:r>
            </w:hyperlink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trHeight w:val="8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12.04.2020</w:t>
            </w:r>
          </w:p>
        </w:tc>
        <w:tc>
          <w:tcPr>
            <w:tcW w:w="8303" w:type="dxa"/>
            <w:gridSpan w:val="6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  <w:r>
              <w:rPr>
                <w:sz w:val="24"/>
                <w:szCs w:val="24"/>
                <w:lang w:eastAsia="en-US"/>
              </w:rPr>
              <w:t xml:space="preserve"> и общей выносливости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Правила игры</w:t>
            </w:r>
          </w:p>
          <w:p w:rsidR="00D64192" w:rsidRPr="0061068C" w:rsidRDefault="00D64192" w:rsidP="008D7D48">
            <w:pPr>
              <w:rPr>
                <w:sz w:val="24"/>
                <w:szCs w:val="24"/>
                <w:lang w:eastAsia="en-US"/>
              </w:rPr>
            </w:pPr>
            <w:hyperlink r:id="rId16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https://www.youtube.com/watch?v=uINsEmVB0nU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3602E8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3602E8" w:rsidTr="00D64192">
        <w:trPr>
          <w:gridAfter w:val="1"/>
          <w:wAfter w:w="283" w:type="dxa"/>
        </w:trPr>
        <w:tc>
          <w:tcPr>
            <w:tcW w:w="1413" w:type="dxa"/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3602E8">
              <w:rPr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8303" w:type="dxa"/>
            <w:gridSpan w:val="6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3602E8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3602E8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3х10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3602E8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3602E8">
              <w:rPr>
                <w:sz w:val="24"/>
                <w:szCs w:val="24"/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3602E8" w:rsidTr="00D64192">
        <w:trPr>
          <w:gridAfter w:val="1"/>
          <w:wAfter w:w="283" w:type="dxa"/>
          <w:trHeight w:val="3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3602E8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  <w:trHeight w:val="3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D64192">
            <w:pPr>
              <w:rPr>
                <w:sz w:val="24"/>
                <w:szCs w:val="24"/>
              </w:rPr>
            </w:pPr>
            <w:r w:rsidRPr="0061068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17.04.2020</w:t>
            </w:r>
          </w:p>
        </w:tc>
        <w:tc>
          <w:tcPr>
            <w:tcW w:w="8303" w:type="dxa"/>
            <w:gridSpan w:val="6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  <w:r>
              <w:rPr>
                <w:sz w:val="24"/>
                <w:szCs w:val="24"/>
                <w:lang w:eastAsia="en-US"/>
              </w:rPr>
              <w:t xml:space="preserve"> быстроты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комбинационной игры в футбол</w:t>
            </w:r>
          </w:p>
          <w:p w:rsidR="00D64192" w:rsidRPr="00E80196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E80196">
              <w:rPr>
                <w:sz w:val="24"/>
                <w:szCs w:val="24"/>
                <w:lang w:eastAsia="en-US"/>
              </w:rPr>
              <w:t>https://youtu.be/kcOS80d5ONs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E80196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19.04.2020</w:t>
            </w:r>
          </w:p>
        </w:tc>
        <w:tc>
          <w:tcPr>
            <w:tcW w:w="8303" w:type="dxa"/>
            <w:gridSpan w:val="6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2D0FFA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Здоровый образ жизни </w:t>
            </w:r>
            <w:hyperlink r:id="rId17" w:history="1">
              <w:r w:rsidRPr="00E015DE">
                <w:rPr>
                  <w:rStyle w:val="a3"/>
                  <w:sz w:val="24"/>
                  <w:szCs w:val="24"/>
                  <w:lang w:eastAsia="en-US"/>
                </w:rPr>
                <w:t>https://www.youtube.com/watch?v=j0aOf7GN1nY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21.04.2020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Прыжки через скакалку: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495A42">
              <w:rPr>
                <w:sz w:val="24"/>
                <w:szCs w:val="24"/>
                <w:lang w:eastAsia="en-US"/>
              </w:rPr>
              <w:t>С двух на две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495A42">
              <w:rPr>
                <w:sz w:val="24"/>
                <w:szCs w:val="24"/>
                <w:lang w:eastAsia="en-US"/>
              </w:rPr>
              <w:t>На правой ноге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495A42">
              <w:rPr>
                <w:sz w:val="24"/>
                <w:szCs w:val="24"/>
                <w:lang w:eastAsia="en-US"/>
              </w:rPr>
              <w:t>На левой ноге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540B54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  <w:r w:rsidRPr="00540B5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ловкости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техники безопасности во время тренировки </w:t>
            </w:r>
            <w:hyperlink r:id="rId18" w:history="1">
              <w:r w:rsidRPr="00D64192">
                <w:rPr>
                  <w:rStyle w:val="a3"/>
                  <w:sz w:val="24"/>
                  <w:szCs w:val="24"/>
                  <w:lang w:eastAsia="en-US"/>
                </w:rPr>
                <w:t>https://www.youtube.com/watch?v=-KDG0Z1-RK8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64192" w:rsidRPr="00FF196A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hyperlink r:id="rId19" w:history="1">
              <w:r w:rsidRPr="00D64192">
                <w:rPr>
                  <w:rStyle w:val="a3"/>
                  <w:sz w:val="24"/>
                  <w:szCs w:val="24"/>
                  <w:lang w:eastAsia="en-US"/>
                </w:rPr>
                <w:t>https://www.youtube.com/watch?v=k1ZSqIxgcl8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Выпрыгивание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игр Всероссийских соревнований по футболу среди юношей до 16 лет</w:t>
            </w:r>
          </w:p>
          <w:p w:rsidR="00D64192" w:rsidRPr="00FF196A" w:rsidRDefault="00D64192" w:rsidP="00D64192">
            <w:pPr>
              <w:jc w:val="both"/>
              <w:rPr>
                <w:sz w:val="24"/>
                <w:szCs w:val="24"/>
                <w:lang w:eastAsia="en-US"/>
              </w:rPr>
            </w:pPr>
            <w:hyperlink r:id="rId20" w:history="1">
              <w:r w:rsidRPr="00D64192">
                <w:rPr>
                  <w:rStyle w:val="a3"/>
                  <w:sz w:val="24"/>
                  <w:szCs w:val="24"/>
                  <w:lang w:eastAsia="en-US"/>
                </w:rPr>
                <w:t>https://www.youtube.com/watch?v=acT1YnyycW8</w:t>
              </w:r>
            </w:hyperlink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Приседание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2х15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Упражнения на развитие гибкости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Нагрузка,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мин.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Разминка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61068C">
              <w:rPr>
                <w:sz w:val="24"/>
                <w:szCs w:val="24"/>
                <w:lang w:eastAsia="en-US"/>
              </w:rPr>
              <w:t>ОФП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Силовая подготовка: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Отжимание;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Упражнения на укрепление пресса;</w:t>
            </w:r>
          </w:p>
          <w:p w:rsidR="00D64192" w:rsidRPr="00495A4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 w:rsidRPr="00495A42">
              <w:rPr>
                <w:sz w:val="24"/>
                <w:szCs w:val="24"/>
                <w:lang w:eastAsia="en-US"/>
              </w:rPr>
              <w:t>Упражнение для спины;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10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</w:t>
            </w:r>
            <w:r w:rsidRPr="0061068C">
              <w:rPr>
                <w:sz w:val="24"/>
                <w:szCs w:val="24"/>
                <w:lang w:eastAsia="en-US"/>
              </w:rPr>
              <w:t>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3х15</w:t>
            </w:r>
          </w:p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D64192" w:rsidRPr="0061068C" w:rsidTr="00D64192">
        <w:trPr>
          <w:gridAfter w:val="1"/>
          <w:wAfter w:w="283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игр Всероссийских соревнований по футболу среди юношей до 16 лет</w:t>
            </w:r>
          </w:p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hyperlink r:id="rId21" w:history="1">
              <w:r w:rsidRPr="00D64192">
                <w:rPr>
                  <w:rStyle w:val="a3"/>
                  <w:sz w:val="24"/>
                  <w:szCs w:val="24"/>
                  <w:lang w:eastAsia="en-US"/>
                </w:rPr>
                <w:t>https://www.youtube.com/watch?v=acT1YnyycW8</w:t>
              </w:r>
            </w:hyperlink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92" w:rsidRPr="0061068C" w:rsidRDefault="00D64192" w:rsidP="008D7D4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</w:tbl>
    <w:p w:rsidR="00D64192" w:rsidRDefault="00D64192"/>
    <w:tbl>
      <w:tblPr>
        <w:tblW w:w="1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5103"/>
        <w:gridCol w:w="3375"/>
      </w:tblGrid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sz w:val="24"/>
                <w:szCs w:val="24"/>
              </w:rPr>
              <w:t>КОМПЛЕКСЫ УПРАЖНЕНИЙ ДЛЯ РАЗВИТИЯ СКОРОСТНО-СИЛОВЫХ КАЧЕСТВ</w:t>
            </w:r>
          </w:p>
        </w:tc>
      </w:tr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</w: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на одной ноге, другую согнуть в колене. Скачки на одной ноге через скамейку: а) на месте; б) с продвижением вперед. На каждой ноге 50-100 скачков. Отталкивание преимущественно стопой.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глубокий присед, упор на носках, в руках гантели по 4-10 кг каждая или гриф штанги. Выпры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гивания. Повторить 8-12 раз. Не наклонять плечи впе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ред. Туловище прямое. Акцент на выполнении заключи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тельной части отталкивания.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темпе с ускорением в момент выпрыгивания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на двух ногах, несколько согнутых в коленях. Прыжки с преодолением поочередно 4-8 барьеров, расположенных на расстоянии 90-120 см один от другого. Отталкиваться двумя ногами. Повто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рить 3 раза. При прыжке через барьер туловище дер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жать прямо.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на возвы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шение 70-80 см. Маховая нога впереди, толчковая сза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ди. Спрыгивание на толчко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вую ногу с последующим прыжком в длину. Повто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рить на каждую ногу 7- 8 раз. Акцент на согласован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ности работы толчковой и маховой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быстром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628775" cy="1143000"/>
                      <wp:effectExtent l="0" t="0" r="0" b="0"/>
                      <wp:wrapSquare wrapText="bothSides"/>
                      <wp:docPr id="6" name="Прямоуголь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8775" cy="1143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128.25pt;height:90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II.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одной ноге, другую согнуть в ко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лене. Быстрое отталкивание стопой через набивные мя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чи (6-10 шт.), расположенные на одной линии на рас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стоянии 80-100 см один от другого. Повторить на каж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дую ногу 2-4 раза. Не «заваливать» плечи вперед. Варьировать расстояние между мячами в соответствии с подготовленностью спортсмена.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Выполнять в среднем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- выпад вперед,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другая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 xml:space="preserve"> немного согнута. В каждой руке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ганкг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>. После 3-4 пружинистых покачиваний менять положе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ние ног прыжком. Повторить 6-8 раз в среднем темпе.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При выполнении упражнения туловище прямое, руки держать произвольно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стойка, ноги в коленях несколь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ко согнуты. Прыжки подряд на двух ногах с продвиже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нием вперед. Повторить 8-10 прыжков. Обратить вни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мание на прямое положение туловища и согласованность движений рук и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и быстром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толчковая нога впереди, маховая сзади на носке. С 4-6 беговых шагов быстрое отталкивание с ноги на ногу в последовательности: пол - мостик - тум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ба (40 см) - спинка коня - доставание подвешенного предмета рукой.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3 - 4 раза. Плечи не «зава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ливать». Выполнять в среднем и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124075" cy="1038225"/>
                      <wp:effectExtent l="0" t="0" r="0" b="0"/>
                      <wp:wrapSquare wrapText="bothSides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24075" cy="10382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0;width:167.25pt;height:81.75pt;z-index:2516602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то же. С 2-6 беговых шагов прыжки в высо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ту с прямого разбега. Повторить 5-6 прыжков на каж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дой ноге. При переходе через планку ноги согнуть в ко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ленях. Плечи не «заваливать».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6.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лицом к гимнастической стенке, рука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ми опереться о рейку на уровне головы. Отталкива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ния вверх двумя ногами. По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вторить 15-20 раз. Акцен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тировать внимание на разги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бании голеностопного суста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ва.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752475" cy="1028700"/>
                      <wp:effectExtent l="0" t="0" r="0" b="0"/>
                      <wp:wrapSquare wrapText="bothSides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2475" cy="1028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0;width:59.25pt;height:81pt;z-index:2516613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7.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нос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ках на возвышении (20-30 см) с мешком песка (10 кг) на плечах. Спрыгивание назад-вниз на обе ноги с последующим возвращением в 15-25 раз. Основное внимание уделять активному отталкиванию и сохранению равновесия.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066800" cy="1143000"/>
                      <wp:effectExtent l="0" t="0" r="0" b="0"/>
                      <wp:wrapSquare wrapText="bothSides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0" cy="1143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0;width:84pt;height:90pt;z-index:2516623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III.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– стойка на конце скамейки. Отталкиваясь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 xml:space="preserve"> не, выполнить пятерной прыжок с ноги на </w:t>
            </w:r>
            <w:r w:rsidRPr="004A6C74">
              <w:rPr>
                <w:rFonts w:eastAsia="Times New Roman"/>
                <w:sz w:val="24"/>
                <w:szCs w:val="24"/>
              </w:rPr>
              <w:lastRenderedPageBreak/>
              <w:t>ногу.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3-4 раза. Акцент на загребающем движении ногой. Выполнять в среднем и быстром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 то же, но скачками на одной ноге. Повторить на каждую ногу по 2-4 раза. 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одна нога, согнутая в колене, на скамей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ке, другая, опорная, выпрямлена на земле. Выпрыгива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ние вверх с разгибанием согнутой ноги и сменой поло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жения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12-15 раз. Обращать внимание на согласованность движений рук и ног. 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143000" cy="1143000"/>
                      <wp:effectExtent l="0" t="0" r="0" b="0"/>
                      <wp:wrapSquare wrapText="bothSides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1143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90pt;height:90pt;z-index:2516633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-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полуприсед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>. Разгибанием ног и махом рук оттолкнуться вверх с последующим висом на перекла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дине. Повторить 8-12 раз. Обращать внимание на со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гласованность движений рук и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быст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619250" cy="1257300"/>
                      <wp:effectExtent l="0" t="0" r="0" b="0"/>
                      <wp:wrapSquare wrapText="bothSides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0" cy="12573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27.5pt;height:99pt;z-index:2516643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основная стойка на конце гимнастической скамейки. Отталкиваясь от скамейки, выполнить пятер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ной прыжок с ноги на ногу. Повторить 3-4 раза. Акцент на загребающем движении ногой.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и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6.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-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полуприсед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>, руки, опущенные вниз, держат набивной мяч. Выбросить мяч максимально вверх, пой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мать и вернуться в И. П.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12-20 раз. Спину держать прямо, В конце упражнения подняться на нос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ки.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7.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одна нога опорная, другая впереди. Попе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ременные подскоки с гантелями в руках с продвижением вперед. Повторить 2 раза (продвижение на 30-40 м).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Обращать внимание на эффективное отталкивание сто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пой. 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5312F" w:rsidRDefault="0025312F"/>
    <w:p w:rsidR="0025312F" w:rsidRDefault="0025312F"/>
    <w:p w:rsidR="0025312F" w:rsidRDefault="0025312F"/>
    <w:tbl>
      <w:tblPr>
        <w:tblW w:w="11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5113"/>
        <w:gridCol w:w="3600"/>
      </w:tblGrid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sz w:val="24"/>
                <w:szCs w:val="24"/>
              </w:rPr>
              <w:t>КОМПЛЕКСЫ УПРАЖНЕНИЙ ДЛЯ РАЗВИТИЯ СИЛЫ</w:t>
            </w:r>
          </w:p>
        </w:tc>
      </w:tr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</w: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стойка, штанга на плечах. Ходь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 xml:space="preserve">ба со штангой 30-60 кг: а) удлиненным шагом (м) - один раз; б) в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полуприседе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 xml:space="preserve"> боком (15-20 м) - один раз.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медленном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то же, штанга 20-50 кг на плечах. 1-2-3 - наклоны туловища вперед-вниз, на счет 4 - возвращение в И. П.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8-10 раз. Но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ги в коленях не сгибать. 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- стойка со штангой 20-50 кг на плечах. Первая часть -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полуприсед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 xml:space="preserve"> с последующим вы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прыгиванием вверх. Вторая часть - разгибание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вторитьраз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>. 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0" wp14:anchorId="77F0E733" wp14:editId="6FE28CBB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409700" cy="1028700"/>
                      <wp:effectExtent l="0" t="0" r="0" b="0"/>
                      <wp:wrapSquare wrapText="bothSides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9700" cy="1028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0;width:111pt;height:81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– стойка ноги врозь правой. С 2-4 беговых ша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гов переворот вперед с последу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ющим приземлением на одну ногу и удержанием в этом положе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нии 3 сек.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6-8 раз на каждую ногу. Обращать внима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ние на согласованность толчка но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гой и руками. Выполнять в быст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скамейке. Ноги на ширине плеч, коленях. Прыжок со скамейки вперед с приземлением на согнутую в колене ногу и удержанием в этом положении до 1-2 сек.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на каждую ногу 12-15 раз. При приземлении плечи не «заваливать», таз вывести вперед.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II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П.- стойка, на плечах штанга 20-50 кг. Присесть со штангой до положения низкого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седа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>, затем быстро встать. Повторить 8-10 раз. Обращать внимание на активное разгибание в тазобедренном, ко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ленном и голеностопном суставах.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носках на краю гимнастической ска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мейки с отягощением 10-40 кг или с партнером на пле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чах: а) на счет 1 - подъем высоко на носки; на счет 2 - возвращение в 10-12 раз; б) подъем высоко на носки; держаться на носках 2-5 сек.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 xml:space="preserve">рить 5-6 раз. Выполнять в среднем и </w:t>
            </w:r>
            <w:r w:rsidRPr="004A6C74">
              <w:rPr>
                <w:rFonts w:eastAsia="Times New Roman"/>
                <w:sz w:val="24"/>
                <w:szCs w:val="24"/>
              </w:rPr>
              <w:lastRenderedPageBreak/>
              <w:t>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8480" behindDoc="0" locked="0" layoutInCell="1" allowOverlap="0" wp14:anchorId="613DCFDA" wp14:editId="1B5BCA0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028700" cy="1143000"/>
                      <wp:effectExtent l="0" t="0" r="0" b="0"/>
                      <wp:wrapSquare wrapText="bothSides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0;width:81pt;height:90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ноги согнуты в коленях, руки отведены назад. Пятерной прыжок с места. Повторить 5-6 раз. Активное загребающее движение но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гой.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и быстром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П.- стойка, партнер сидит на плечах. Медленно присесть в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полуприсед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>, затем быстро разогнуть ноги с прыжком вверх.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Повторитьраз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>. Выполнять в среднем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312F">
              <w:rPr>
                <w:rFonts w:eastAsia="Times New Roman"/>
                <w:sz w:val="24"/>
                <w:szCs w:val="24"/>
              </w:rPr>
              <w:t>Комплекс III</w:t>
            </w:r>
          </w:p>
        </w:tc>
        <w:tc>
          <w:tcPr>
            <w:tcW w:w="0" w:type="auto"/>
            <w:vAlign w:val="center"/>
            <w:hideMark/>
          </w:tcPr>
          <w:p w:rsidR="0025312F" w:rsidRPr="0025312F" w:rsidRDefault="0025312F" w:rsidP="002531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312F" w:rsidRPr="0025312F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– стойка на одной, другую согнуть в ко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лене. Скачки по наклонной плоскости вниз или по сту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пенькам стадиона: а) через одну ступеньку; б) через две ступеньки. Вариант «б» выполнять несколько медленнее.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по 10-20 скачков через одну и две ступень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ки. Выполнять в медленном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одной, другую поставить сзади на носок. С небольшого разбега скачки вверх по сту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пенькам стадиона или в гору: а) на каждую ступеньку (15 прыжков); б) через одну ступеньку (10 прыжков). Акцентировать внимание преимущественно на отталкивании стопой.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медленном, среднем и быст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сед на скамейке, упор руками сзади. Подъем ног до 45°, руки в сторону. 10-15 сек. удержи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ваться в этом положении.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1" allowOverlap="0" wp14:anchorId="2B61E3E8" wp14:editId="6570F6B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714500" cy="914400"/>
                      <wp:effectExtent l="0" t="0" r="0" b="0"/>
                      <wp:wrapSquare wrapText="bothSides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0" cy="914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0;margin-top:0;width:135pt;height:1in;z-index:2516695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спиной к гимнастической стенке (барьеру). Согнутую в колене маховую ногу поставить сзади и упереться внешним сводом стопы в планку гим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настической стенки (барьера). Разгибание в тазобедрен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ном суставе (6-8 сек.). Повторить 2-3 раза.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изометрическом режиме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0" wp14:anchorId="39B50C71" wp14:editId="71AB159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914400" cy="914400"/>
                      <wp:effectExtent l="0" t="0" r="0" b="0"/>
                      <wp:wrapSquare wrapText="bothSides"/>
                      <wp:docPr id="8" name="Прямоугольни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0;width:1in;height:1in;z-index:251670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выпад с отягощением 10-40 кг на бедре впереди стоящей ноги. Пружинистые покачивания вверх - вниз. Повторить 15-20 раз. Таз должен быть выведен на впереди стоящую ногу.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6.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ноги согнуты в коленях, прямые руки дер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жат на весу штангу 20-40 кг. Поднять плечи и согнуть руки с выведением таза вперед и выходом на носки.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вторить 10-15 раз. Обращать внимание на заключитель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ную часть упражнения.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0" wp14:anchorId="4B68AAE2" wp14:editId="09707633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952500" cy="1028700"/>
                      <wp:effectExtent l="0" t="0" r="0" b="0"/>
                      <wp:wrapSquare wrapText="bothSides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1028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0;width:75pt;height:81pt;z-index:251672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sz w:val="24"/>
                <w:szCs w:val="24"/>
              </w:rPr>
              <w:t>КОМПЛЕКСЫ УПРАЖНЕНИЙ ДЛЯ РАЗВИТИЯ БЫСТРОТЫ</w:t>
            </w:r>
          </w:p>
        </w:tc>
      </w:tr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</w: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низкий старт. Бег 30 м.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5-8 раз. Сосредоточить внимание на современном выходе со старта. Выполнять в максимальном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одна нога впереди, другая сзади на носке. Скачки на одной ноге на расстоянии 20 м (фиксировать время).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на каждую ногу 2-4 раза. Следить за согласованностью движений толчковой и маховой ног. Выполнять в максимальном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 то же. Бег по наклонной дорожке 60-80 м. Повторить 3-6 раз. Следить за активностью работы рук и ног. Выполнять в среднем и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основная стойка. Ходьба с быстрым и вы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соким подниманием бедра, опорная нога поднимается на носок.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15-20 раз на каждую ногу. Дви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жения рук должны быть активными. Выполнять в сред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нем и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ноги согнуты в коленях. Одна рука отве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дена вперед, другая назад. Быстрые движения рук, как при беге, стоя на месте.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2 раза по 15-20 сек. Выполнять в среднем и быстром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6.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 основная стойка. Бег на месте 15 сек. По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вторить 2 раза. Не «заваливать» плечи, не опускаться полностью на стопу.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7.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на одной ноге, боком к гимнастиче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ской стенке, держась за нее рукой на уровне плеч. Ма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 xml:space="preserve">ховая нога отведена назад и удерживается партнером за стопу. По команде преподавателя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упражняющийся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 xml:space="preserve"> начинает движение бедром маховой ноги и тазом вперед, встречая при этом сопротивление партнера. Через 1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сек сопротивление прекраща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ется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 xml:space="preserve">, и бедро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хлыстообразным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 xml:space="preserve"> движением выносит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ся резко вперед.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рить на каждую ногу раз. Плечи не «зава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ливать» назад. Выполнять в среднем и быстром тем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0" wp14:anchorId="3A732AB1" wp14:editId="6F39899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809750" cy="1028700"/>
                      <wp:effectExtent l="0" t="0" r="0" b="0"/>
                      <wp:wrapSquare wrapText="bothSides"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0" cy="1028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0;margin-top:0;width:142.5pt;height:81pt;z-index:25167462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II</w: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маховая нога впереди, толчковая сзади на носке. С 7 беговых шагов пробежать подряд 6 барьеров с укороченным расстоянием между ними (7,5-8,5 м).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4-8 раз. Сосредоточить внимание на актив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ном, стремительном выполнении последнего шага и «ата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ки» на барьер.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лицом к гимнастической стенке. Одна нога впереди на расстоянии от стенки 1,5-1,8 м, дру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гая - 1 м на носке. Вес тела находится на сзади стоящей ноге. По команде быстро вывести таз вперед и быстрее коснуться маховой ногой планки, расположенной на уро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вне плеч.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12-15 раз. Обращать внимание на</w:t>
            </w:r>
            <w:r w:rsidRPr="004A6C74">
              <w:rPr>
                <w:rFonts w:eastAsia="Times New Roman"/>
                <w:sz w:val="24"/>
                <w:szCs w:val="24"/>
              </w:rPr>
              <w:br/>
              <w:t>выведение таза вперед. Упражнение выполнять в быст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6672" behindDoc="0" locked="0" layoutInCell="1" allowOverlap="0" wp14:anchorId="0D5F3B2C" wp14:editId="196DC301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485900" cy="1485900"/>
                      <wp:effectExtent l="0" t="0" r="0" b="0"/>
                      <wp:wrapSquare wrapText="bothSides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5900" cy="14859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0;margin-top:0;width:117pt;height:117pt;z-index:2516766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лицом к гимнастической стенке на расстоянии 5 м. Одна нога впереди, другая сзади на но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 xml:space="preserve">ске (упражнение выполняют несколько занимающихся). По команде преподавателя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занимающиеся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 xml:space="preserve"> начинают бег и прыгают на планку маховой ногой, расположенной на уровне плеч.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8-10 раз. Акцентировать вни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мание на активной работе рук и ног и своевременном отталкивании.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 стоять на месте на одной ноге. Прыжки: а) через быстро вращающуюся по кругу веревку, повто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рить 20-30 раз; б) то же, но в беге навстречу движу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щейся веревке, повторить 15-20 раз.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Следить за свое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временным отталкиванием. Выполнять в среднем и бы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0" wp14:anchorId="22DEC3CC" wp14:editId="570A390F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09800" cy="1371600"/>
                      <wp:effectExtent l="0" t="0" r="0" b="0"/>
                      <wp:wrapSquare wrapText="bothSides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09800" cy="13716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0;width:174pt;height:108pt;z-index:2516776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III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 выпад вперед, другая нога сзади, немного согнута. Быстрая смена положений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8-10 раз.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 левая нога (опорная) впереди, набивной мяч у внешнего свода стопы. Быстрое выбрасывание вперед-вверх набивного мяча.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на каждую ногу 10-12 раз. Обращать внимание на своевременный вы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ход тазом вперед. Выполнять в среднем и быстром тем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8720" behindDoc="0" locked="0" layoutInCell="1" allowOverlap="0" wp14:anchorId="3E3BC705" wp14:editId="164EEB1A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057400" cy="723900"/>
                      <wp:effectExtent l="0" t="0" r="0" b="0"/>
                      <wp:wrapSquare wrapText="bothSides"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7400" cy="7239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0;width:162pt;height:57pt;z-index:25167872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высокий старт. Повторный бег на 40 м с ходу: а) с отягощением (пояс) 6-8 кг, повторить 2-3 раза; б) без отягощения, повторить 3-4 раза. При беге обращать внимание на активность движений рук и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Выполнять в максимальном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.П. - маховая нога впереди, толчковая сзади на носке. Выталкивание на каждый третий и пятый шаг с акцентом на быстрой постановке ноги и активное загре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бающее движение.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2 раза (60-80 м). Туло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вище держать прямо. Выполнять в среднем и быстром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- низкий старт.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Пробегание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 xml:space="preserve"> одного барьера (имитация прыжка) с приземлением в прыжковую яму или на гимнастические маты.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6-8 раз. Сосре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доточить внимание на согласованности отталкивания толчковой ноги и движения маховой на барьер. Выполнять в быстром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6.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лечь на спину на гимнастической скамей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ке. Ноги прямые под углом 45° разведены в сторону. Быстрая смена положения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10-20 раз.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79744" behindDoc="0" locked="0" layoutInCell="1" allowOverlap="0" wp14:anchorId="6C9E0794" wp14:editId="0595AF62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352550" cy="1028700"/>
                      <wp:effectExtent l="0" t="0" r="0" b="0"/>
                      <wp:wrapSquare wrapText="bothSides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52550" cy="1028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0;width:106.5pt;height:81pt;z-index:2516797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7.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у подвешенного предмета. По коман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 xml:space="preserve">де выполнить подряд 5 прыжков с отталкиванием двух ног, касанием предмета и </w:t>
            </w:r>
            <w:r w:rsidRPr="004A6C74">
              <w:rPr>
                <w:rFonts w:eastAsia="Times New Roman"/>
                <w:sz w:val="24"/>
                <w:szCs w:val="24"/>
              </w:rPr>
              <w:lastRenderedPageBreak/>
              <w:t>фиксацией времени.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рить 3-4 раза; то же, но с отталкиванием одной ноги. Повторить по 2 раза на каждую ногу. Сконцентрировать внимание на быстроте разгибания ног в суставах и удер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жании равновесия в момент приземления. Выполнять в максимальном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КОМПЛЕКСЫ УПРАЖНЕНИЙ ДЛЯ РАЗВИТИЯ ГИБКОСТИ</w:t>
            </w:r>
          </w:p>
        </w:tc>
      </w:tr>
      <w:tr w:rsidR="0025312F" w:rsidRPr="004A6C74" w:rsidTr="008D7D48">
        <w:trPr>
          <w:gridAfter w:val="2"/>
        </w:trPr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Комплекс I</w: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боком к гимнастической стенке. Ма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хи свободной ногой. Выполнять без приседания на опорной ноге.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до 15-25 махов на каждой но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ге. Выполнять в среднем темпе.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основная стойка. Наклоны вперед с по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мощью партнера, стоящего сзади и давящего за плечи.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12-15 раз. Ноги в коленях не сгибать. Вы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одной ноге спиной к гимнасти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ческой стенке. Другая нога лежит на плече партнера, стоящего на коленях. При вставании партнера маховая нога другого поднимается вверх до чувства боли.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торить на каждую ногу 10-12 раз. Опорную ногу в ко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лене не сгибать, таз не опускать вниз. Выполнять в мед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1792" behindDoc="0" locked="0" layoutInCell="1" allowOverlap="0" wp14:anchorId="5A75E465" wp14:editId="77C7CD7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266950" cy="1028700"/>
                      <wp:effectExtent l="0" t="0" r="0" b="0"/>
                      <wp:wrapSquare wrapText="bothSides"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66950" cy="10287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0;margin-top:0;width:178.5pt;height:81pt;z-index:25168179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лопатках. Свободное поочеред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ное опускание ног за голову.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8-12 раз. Вы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полнять с большой амплитудой разведения ног, в медленном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2816" behindDoc="0" locked="0" layoutInCell="1" allowOverlap="0" wp14:anchorId="4721E861" wp14:editId="7ADCBA3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971550" cy="914400"/>
                      <wp:effectExtent l="0" t="0" r="0" b="0"/>
                      <wp:wrapSquare wrapText="bothSides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914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0;margin-top:0;width:76.5pt;height:1in;z-index:2516828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лопатках. Разведение ног, смена положения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12-15 раз. Выполнять мягко, с широкой амплитудой, в медленном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6.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стать на опорной ноге. Быстрые движения тазом и маховой ногой вперед-вверх до ориентира, вися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щего на уровне головы.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Повторить на каждую ногу 10-12 раз. На опорной ноге не </w:t>
            </w:r>
            <w:proofErr w:type="spellStart"/>
            <w:r w:rsidRPr="004A6C74">
              <w:rPr>
                <w:rFonts w:eastAsia="Times New Roman"/>
                <w:sz w:val="24"/>
                <w:szCs w:val="24"/>
              </w:rPr>
              <w:t>подседать</w:t>
            </w:r>
            <w:proofErr w:type="spellEnd"/>
            <w:r w:rsidRPr="004A6C74">
              <w:rPr>
                <w:rFonts w:eastAsia="Times New Roman"/>
                <w:sz w:val="24"/>
                <w:szCs w:val="24"/>
              </w:rPr>
              <w:t>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0" wp14:anchorId="00E095D1" wp14:editId="42E0317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028700" cy="1257300"/>
                      <wp:effectExtent l="0" t="0" r="0" b="0"/>
                      <wp:wrapSquare wrapText="bothSides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0;width:81pt;height:99pt;z-index:2516838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Комплекс II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</w:rPr>
            </w:pPr>
          </w:p>
        </w:tc>
      </w:tr>
      <w:tr w:rsidR="0025312F" w:rsidRPr="004A6C74" w:rsidTr="008D7D48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коленях. Медленно прогнуться назад до касания пола.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5-10 раз. Для об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легчения выполнения колени несколько развести в сто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роны. Выполнять в медленном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-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барьерный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 xml:space="preserve"> сед (правая нога впереди, ле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вая сзади). Менять положение ног, не вставая с пола.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10-12 раз. Выполнять в медленном и сред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одна нога впереди, выпрямлена, на пятке, другая сзади на носке. Сесть в «шпагат».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5-6 раз. Ноги в коленях не сгибать. Выполнять в мед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стойка на скамейке. Пружинистые наклоны к ногам.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8-10 раз. Ноги в коле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нях не сгибать.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 стать спиной к гимнастической стенке на расстоянии 1 м. Прогнувшись назад, перебирать руками до нижней рейки, затем обратно, до исходного положе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ния.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4-5 раз. Таз вывести как можно боль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ше вперед. Выполнять в медленном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5888" behindDoc="0" locked="0" layoutInCell="1" allowOverlap="0" wp14:anchorId="2DD77BF4" wp14:editId="3EBB0207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952500" cy="1257300"/>
                      <wp:effectExtent l="0" t="0" r="0" b="0"/>
                      <wp:wrapSquare wrapText="bothSides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00" cy="12573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0;margin-top:0;width:75pt;height:99pt;z-index:25168588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25312F">
              <w:rPr>
                <w:rFonts w:eastAsia="Times New Roman"/>
                <w:sz w:val="24"/>
                <w:szCs w:val="24"/>
              </w:rPr>
              <w:t>Комплекс III</w:t>
            </w:r>
          </w:p>
        </w:tc>
        <w:tc>
          <w:tcPr>
            <w:tcW w:w="0" w:type="auto"/>
            <w:vAlign w:val="center"/>
            <w:hideMark/>
          </w:tcPr>
          <w:p w:rsidR="0025312F" w:rsidRPr="0025312F" w:rsidRDefault="0025312F" w:rsidP="0025312F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312F" w:rsidRPr="0025312F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1.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 xml:space="preserve">И. П. - </w:t>
            </w:r>
            <w:proofErr w:type="gramStart"/>
            <w:r w:rsidRPr="004A6C74">
              <w:rPr>
                <w:rFonts w:eastAsia="Times New Roman"/>
                <w:sz w:val="24"/>
                <w:szCs w:val="24"/>
              </w:rPr>
              <w:t>сед</w:t>
            </w:r>
            <w:proofErr w:type="gramEnd"/>
            <w:r w:rsidRPr="004A6C74">
              <w:rPr>
                <w:rFonts w:eastAsia="Times New Roman"/>
                <w:sz w:val="24"/>
                <w:szCs w:val="24"/>
              </w:rPr>
              <w:t xml:space="preserve"> на полу, ноги вместе. Наклоны вперед с помощью партнера.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15-20 раз. Ноги в ко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ленях не сгибать. 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6912" behindDoc="0" locked="0" layoutInCell="1" allowOverlap="0" wp14:anchorId="27499DD6" wp14:editId="4E38E5AC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257300" cy="685800"/>
                      <wp:effectExtent l="0" t="0" r="0" b="0"/>
                      <wp:wrapSquare wrapText="bothSides"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0;margin-top:0;width:99pt;height:54pt;z-index:25168691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2.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основная стойка. Наклон назад с выведе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нием таза вперед и доставанием пальцами рук пяток ног.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8-10 раз. Таз вывести как можно боль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ше вперед. Выполнять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7936" behindDoc="0" locked="0" layoutInCell="1" allowOverlap="0" wp14:anchorId="77CFC389" wp14:editId="788D469E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143000" cy="914400"/>
                      <wp:effectExtent l="0" t="0" r="0" b="0"/>
                      <wp:wrapSquare wrapText="bothSides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0;margin-top:0;width:90pt;height:1in;z-index:25168793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3.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лечь на лопатки, ноги «в разножке». Парт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нер берет одной рукой одну ногу, второй - другую и прижимает их в противоположные стороны вниз.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Выпол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нять медленно, до чувства болевого ощущения в мыш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цах. Повторить 10-12 раз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8960" behindDoc="0" locked="0" layoutInCell="1" allowOverlap="0" wp14:anchorId="5EDB1229" wp14:editId="155484FD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085850" cy="800100"/>
                      <wp:effectExtent l="0" t="0" r="0" b="0"/>
                      <wp:wrapSquare wrapText="bothSides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0" cy="8001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0;margin-top:0;width:85.5pt;height:63pt;z-index:25168896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lastRenderedPageBreak/>
              <w:t>Упражнение 4.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лечь животом на коня, ноги и таз опустить вниз. Между стопами зажат набивной мяч весом 1 кг. Руками держаться за спинку коня. Подъем ног назад-вверх до прогнутого положения.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8-10 раз. Акцентировать внимание на быстром подъеме ног вверх. Выполнять в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89984" behindDoc="0" locked="0" layoutInCell="1" allowOverlap="0" wp14:anchorId="667EAC6F" wp14:editId="24AA05F4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143000" cy="800100"/>
                      <wp:effectExtent l="0" t="0" r="0" b="0"/>
                      <wp:wrapSquare wrapText="bothSides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0;margin-top:0;width:90pt;height:63pt;z-index:25168998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5.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основная стойка. Штанга весом 20-40 кг на плечах. Пружинистые наклоны вперед к ногам.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торить 10-12 раз. Ноги в коленях не сгибать. Выпол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нять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6.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П.-основная стойка. Перевернуться через го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лову с последующим переходом в «мост» и медленно под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няться в положение основной стойки.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5-6 раз. Первую часть упражнения выполнять быстро, вто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рую - медленно и в среднем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5312F" w:rsidRPr="004A6C74" w:rsidTr="0025312F"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Упражнение 7.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И. П. - сесть спиной к гимнастической стенке, ру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ками взяться за рейку на уровне головы. Одна нога со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гнута в колене, другая выпрямлена. Упираясь согнутой ногой о пол и разгибая ее, вывести таз на выпрямлен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ную ногу вперед-вверх.</w:t>
            </w:r>
          </w:p>
          <w:p w:rsidR="0025312F" w:rsidRPr="004A6C74" w:rsidRDefault="0025312F" w:rsidP="008D7D4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4A6C74">
              <w:rPr>
                <w:rFonts w:eastAsia="Times New Roman"/>
                <w:sz w:val="24"/>
                <w:szCs w:val="24"/>
              </w:rPr>
              <w:t>Повторить на каждую ногу 8-10 раз. Опорная нога в конце упражнения должна вый</w:t>
            </w:r>
            <w:r w:rsidRPr="004A6C74">
              <w:rPr>
                <w:rFonts w:eastAsia="Times New Roman"/>
                <w:sz w:val="24"/>
                <w:szCs w:val="24"/>
              </w:rPr>
              <w:softHyphen/>
              <w:t>ти на носок. Выполнять в среднем и быстром темпе</w:t>
            </w:r>
          </w:p>
        </w:tc>
        <w:tc>
          <w:tcPr>
            <w:tcW w:w="0" w:type="auto"/>
            <w:vAlign w:val="center"/>
            <w:hideMark/>
          </w:tcPr>
          <w:p w:rsidR="0025312F" w:rsidRPr="004A6C74" w:rsidRDefault="0025312F" w:rsidP="008D7D4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92032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152650" cy="800100"/>
                      <wp:effectExtent l="0" t="0" r="0" b="0"/>
                      <wp:wrapSquare wrapText="bothSides"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52650" cy="8001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0;margin-top:0;width:169.5pt;height:63pt;z-index:2516920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</w:tbl>
    <w:p w:rsidR="0025312F" w:rsidRDefault="0025312F">
      <w:bookmarkStart w:id="0" w:name="_GoBack"/>
      <w:bookmarkEnd w:id="0"/>
    </w:p>
    <w:sectPr w:rsidR="0025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D7"/>
    <w:rsid w:val="002210D7"/>
    <w:rsid w:val="0025312F"/>
    <w:rsid w:val="00B562B8"/>
    <w:rsid w:val="00D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4192"/>
    <w:rPr>
      <w:color w:val="0000FF"/>
      <w:u w:val="single"/>
    </w:rPr>
  </w:style>
  <w:style w:type="paragraph" w:styleId="a4">
    <w:name w:val="List Paragraph"/>
    <w:basedOn w:val="a"/>
    <w:qFormat/>
    <w:rsid w:val="00D641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419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64192"/>
    <w:rPr>
      <w:color w:val="0000FF"/>
      <w:u w:val="single"/>
    </w:rPr>
  </w:style>
  <w:style w:type="paragraph" w:styleId="a4">
    <w:name w:val="List Paragraph"/>
    <w:basedOn w:val="a"/>
    <w:qFormat/>
    <w:rsid w:val="00D641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419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aOf7GN1nY" TargetMode="External"/><Relationship Id="rId13" Type="http://schemas.openxmlformats.org/officeDocument/2006/relationships/hyperlink" Target="https://www.youtube.com/watch?v=acT1YnyycW8" TargetMode="External"/><Relationship Id="rId18" Type="http://schemas.openxmlformats.org/officeDocument/2006/relationships/hyperlink" Target="https://www.youtube.com/watch?v=-KDG0Z1-RK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cT1YnyycW8" TargetMode="External"/><Relationship Id="rId7" Type="http://schemas.openxmlformats.org/officeDocument/2006/relationships/hyperlink" Target="https://www.youtube.com/watch?v=uINsEmVB0nU" TargetMode="External"/><Relationship Id="rId12" Type="http://schemas.openxmlformats.org/officeDocument/2006/relationships/hyperlink" Target="https://www.youtube.com/watch?v=acT1YnyycW8" TargetMode="External"/><Relationship Id="rId17" Type="http://schemas.openxmlformats.org/officeDocument/2006/relationships/hyperlink" Target="https://www.youtube.com/watch?v=j0aOf7GN1n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INsEmVB0nU" TargetMode="External"/><Relationship Id="rId20" Type="http://schemas.openxmlformats.org/officeDocument/2006/relationships/hyperlink" Target="https://www.youtube.com/watch?v=acT1YnyycW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3gqyFswLQ8" TargetMode="External"/><Relationship Id="rId11" Type="http://schemas.openxmlformats.org/officeDocument/2006/relationships/hyperlink" Target="https://www.youtube.com/watch?v=acT1YnyycW8" TargetMode="External"/><Relationship Id="rId5" Type="http://schemas.openxmlformats.org/officeDocument/2006/relationships/hyperlink" Target="https://www.youtube.com/watch?v=6g66NXNrmOY" TargetMode="External"/><Relationship Id="rId15" Type="http://schemas.openxmlformats.org/officeDocument/2006/relationships/hyperlink" Target="https://www.youtube.com/watch?v=J3gqyFswLQ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1ZSqIxgcl8" TargetMode="External"/><Relationship Id="rId19" Type="http://schemas.openxmlformats.org/officeDocument/2006/relationships/hyperlink" Target="https://www.youtube.com/watch?v=k1ZSqIxgcl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DG0Z1-RK8" TargetMode="External"/><Relationship Id="rId14" Type="http://schemas.openxmlformats.org/officeDocument/2006/relationships/hyperlink" Target="https://www.youtube.com/watch?v=6g66NXNrmO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RDService</dc:creator>
  <cp:keywords/>
  <dc:description/>
  <cp:lastModifiedBy>RDService</cp:lastModifiedBy>
  <cp:revision>3</cp:revision>
  <dcterms:created xsi:type="dcterms:W3CDTF">2020-04-24T12:44:00Z</dcterms:created>
  <dcterms:modified xsi:type="dcterms:W3CDTF">2020-04-24T12:58:00Z</dcterms:modified>
</cp:coreProperties>
</file>