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35" w:rsidRPr="000B0EBC" w:rsidRDefault="00F45635" w:rsidP="000B0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дистанционного обучения</w:t>
      </w:r>
      <w:r w:rsidR="00C94243" w:rsidRPr="00F45635">
        <w:rPr>
          <w:rFonts w:ascii="Times New Roman" w:hAnsi="Times New Roman" w:cs="Times New Roman"/>
          <w:sz w:val="28"/>
          <w:szCs w:val="28"/>
        </w:rPr>
        <w:t xml:space="preserve"> </w:t>
      </w:r>
      <w:r w:rsidR="00C500DA" w:rsidRPr="00F45635"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proofErr w:type="spellStart"/>
      <w:r w:rsidR="00C500DA" w:rsidRPr="00F45635">
        <w:rPr>
          <w:rFonts w:ascii="Times New Roman" w:hAnsi="Times New Roman" w:cs="Times New Roman"/>
          <w:sz w:val="28"/>
          <w:szCs w:val="28"/>
        </w:rPr>
        <w:t>Верхнелюбажской</w:t>
      </w:r>
      <w:proofErr w:type="spellEnd"/>
      <w:r w:rsidR="00C94243" w:rsidRPr="00F45635">
        <w:rPr>
          <w:rFonts w:ascii="Times New Roman" w:hAnsi="Times New Roman" w:cs="Times New Roman"/>
          <w:sz w:val="28"/>
          <w:szCs w:val="28"/>
        </w:rPr>
        <w:t xml:space="preserve"> ДЮСШ  дл</w:t>
      </w:r>
      <w:r w:rsidR="00C500DA" w:rsidRPr="00F45635">
        <w:rPr>
          <w:rFonts w:ascii="Times New Roman" w:hAnsi="Times New Roman" w:cs="Times New Roman"/>
          <w:sz w:val="28"/>
          <w:szCs w:val="28"/>
        </w:rPr>
        <w:t>я дистанционного</w:t>
      </w:r>
      <w:r w:rsidR="00C94243" w:rsidRPr="00F45635">
        <w:rPr>
          <w:rFonts w:ascii="Times New Roman" w:hAnsi="Times New Roman" w:cs="Times New Roman"/>
          <w:sz w:val="28"/>
          <w:szCs w:val="28"/>
        </w:rPr>
        <w:t xml:space="preserve"> режима тренера-преподавателя </w:t>
      </w:r>
      <w:proofErr w:type="spellStart"/>
      <w:r w:rsidR="00C500DA" w:rsidRPr="00F45635"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 w:rsidR="00C500DA" w:rsidRPr="00F45635">
        <w:rPr>
          <w:rFonts w:ascii="Times New Roman" w:hAnsi="Times New Roman" w:cs="Times New Roman"/>
          <w:sz w:val="28"/>
          <w:szCs w:val="28"/>
        </w:rPr>
        <w:t xml:space="preserve"> Дмитрия Алексеевича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500DA" w:rsidRPr="00F45635">
        <w:rPr>
          <w:rFonts w:ascii="Times New Roman" w:hAnsi="Times New Roman" w:cs="Times New Roman"/>
          <w:sz w:val="28"/>
          <w:szCs w:val="28"/>
        </w:rPr>
        <w:t>(ссылка на группу в социальных сетях https://vk.com/event78563128)</w:t>
      </w:r>
    </w:p>
    <w:tbl>
      <w:tblPr>
        <w:tblStyle w:val="a3"/>
        <w:tblpPr w:leftFromText="180" w:rightFromText="180" w:vertAnchor="text" w:horzAnchor="margin" w:tblpY="317"/>
        <w:tblW w:w="0" w:type="auto"/>
        <w:tblLook w:val="04A0"/>
      </w:tblPr>
      <w:tblGrid>
        <w:gridCol w:w="534"/>
        <w:gridCol w:w="1984"/>
        <w:gridCol w:w="6353"/>
        <w:gridCol w:w="2957"/>
        <w:gridCol w:w="2958"/>
      </w:tblGrid>
      <w:tr w:rsidR="00C16B81" w:rsidTr="00275991">
        <w:tc>
          <w:tcPr>
            <w:tcW w:w="534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353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957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958" w:type="dxa"/>
          </w:tcPr>
          <w:p w:rsidR="00C16B81" w:rsidRDefault="00C16B81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минут</w:t>
            </w:r>
          </w:p>
        </w:tc>
      </w:tr>
      <w:tr w:rsidR="007662C1" w:rsidTr="00F41241">
        <w:trPr>
          <w:trHeight w:val="277"/>
        </w:trPr>
        <w:tc>
          <w:tcPr>
            <w:tcW w:w="8871" w:type="dxa"/>
            <w:gridSpan w:val="3"/>
          </w:tcPr>
          <w:p w:rsidR="007662C1" w:rsidRPr="007662C1" w:rsidRDefault="00AD693E" w:rsidP="0027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  <w:r w:rsidR="007662C1" w:rsidRPr="007662C1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</w:tc>
        <w:tc>
          <w:tcPr>
            <w:tcW w:w="2957" w:type="dxa"/>
          </w:tcPr>
          <w:p w:rsidR="007662C1" w:rsidRDefault="007662C1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662C1" w:rsidRDefault="007662C1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F45635">
        <w:trPr>
          <w:trHeight w:val="1104"/>
        </w:trPr>
        <w:tc>
          <w:tcPr>
            <w:tcW w:w="53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ED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ED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-отжимания с весом </w:t>
            </w:r>
          </w:p>
          <w:p w:rsidR="00F45635" w:rsidRDefault="00F45635" w:rsidP="00ED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на пресс</w:t>
            </w:r>
          </w:p>
          <w:p w:rsidR="00F45635" w:rsidRDefault="00F45635" w:rsidP="00ED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выпадами</w:t>
            </w:r>
          </w:p>
          <w:p w:rsidR="00F45635" w:rsidRDefault="00F45635" w:rsidP="00ED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ED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ED25A9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ED25A9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ED25A9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ED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275991">
        <w:trPr>
          <w:trHeight w:val="202"/>
        </w:trPr>
        <w:tc>
          <w:tcPr>
            <w:tcW w:w="53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техники бросков в интернете техника партера</w:t>
            </w:r>
          </w:p>
        </w:tc>
        <w:tc>
          <w:tcPr>
            <w:tcW w:w="6353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со стороны головы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-уход с удержани</w:t>
            </w:r>
            <w:r w:rsidR="00711C3C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2957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25A9" w:rsidTr="00ED25A9">
        <w:trPr>
          <w:trHeight w:val="202"/>
        </w:trPr>
        <w:tc>
          <w:tcPr>
            <w:tcW w:w="8871" w:type="dxa"/>
            <w:gridSpan w:val="3"/>
          </w:tcPr>
          <w:p w:rsidR="00ED25A9" w:rsidRPr="005C3514" w:rsidRDefault="00AD693E" w:rsidP="00275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</w:t>
            </w:r>
            <w:r w:rsidR="00ED25A9"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D2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25A9"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ED25A9" w:rsidRDefault="00ED25A9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D25A9" w:rsidRDefault="00ED25A9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275991">
        <w:trPr>
          <w:trHeight w:val="1500"/>
        </w:trPr>
        <w:tc>
          <w:tcPr>
            <w:tcW w:w="53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-приседание с весом 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-повороты через спину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передняя подножка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-приседания на одной ноге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-упражнение с резинкой</w:t>
            </w:r>
          </w:p>
        </w:tc>
        <w:tc>
          <w:tcPr>
            <w:tcW w:w="2957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8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275991">
        <w:trPr>
          <w:trHeight w:val="202"/>
        </w:trPr>
        <w:tc>
          <w:tcPr>
            <w:tcW w:w="53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на удержание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руку</w:t>
            </w:r>
          </w:p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-удушающий</w:t>
            </w:r>
            <w:r w:rsidR="00072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F45635" w:rsidRDefault="00F45635" w:rsidP="0027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27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45635" w:rsidTr="000C3DF5">
        <w:trPr>
          <w:gridBefore w:val="2"/>
          <w:wBefore w:w="2518" w:type="dxa"/>
          <w:trHeight w:val="1785"/>
        </w:trPr>
        <w:tc>
          <w:tcPr>
            <w:tcW w:w="1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635" w:rsidRDefault="00F45635" w:rsidP="005C351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7316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</w:tblGrid>
      <w:tr w:rsidR="00275991" w:rsidTr="00275991">
        <w:trPr>
          <w:trHeight w:val="30"/>
        </w:trPr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:rsidR="00275991" w:rsidRDefault="00275991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7301" w:tblpY="-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</w:tblGrid>
      <w:tr w:rsidR="00275991" w:rsidTr="00275991">
        <w:trPr>
          <w:trHeight w:val="30"/>
        </w:trPr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:rsidR="00275991" w:rsidRDefault="00275991" w:rsidP="0027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1984"/>
        <w:gridCol w:w="6353"/>
        <w:gridCol w:w="2957"/>
        <w:gridCol w:w="2958"/>
      </w:tblGrid>
      <w:tr w:rsidR="00ED25A9" w:rsidTr="00ED25A9">
        <w:trPr>
          <w:trHeight w:val="330"/>
        </w:trPr>
        <w:tc>
          <w:tcPr>
            <w:tcW w:w="8871" w:type="dxa"/>
            <w:gridSpan w:val="3"/>
          </w:tcPr>
          <w:p w:rsidR="00ED25A9" w:rsidRDefault="00AD693E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28.11</w:t>
            </w:r>
            <w:r w:rsidR="00ED25A9"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ED25A9" w:rsidRDefault="00ED25A9" w:rsidP="00C94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D25A9" w:rsidRDefault="00ED25A9" w:rsidP="00C94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F5" w:rsidTr="000C3DF5">
        <w:trPr>
          <w:trHeight w:val="735"/>
        </w:trPr>
        <w:tc>
          <w:tcPr>
            <w:tcW w:w="534" w:type="dxa"/>
          </w:tcPr>
          <w:p w:rsidR="000C3DF5" w:rsidRDefault="00F45635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C3DF5" w:rsidRDefault="000C3DF5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с треугольника на мост и обратно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головы 20 в одну 20 в другую стороны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-Приседание на одной ноге</w:t>
            </w:r>
          </w:p>
        </w:tc>
        <w:tc>
          <w:tcPr>
            <w:tcW w:w="2957" w:type="dxa"/>
          </w:tcPr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по20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58" w:type="dxa"/>
          </w:tcPr>
          <w:p w:rsidR="000C3DF5" w:rsidRDefault="000C3DF5" w:rsidP="000C3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F5" w:rsidTr="000C3DF5">
        <w:trPr>
          <w:trHeight w:val="172"/>
        </w:trPr>
        <w:tc>
          <w:tcPr>
            <w:tcW w:w="534" w:type="dxa"/>
          </w:tcPr>
          <w:p w:rsidR="000C3DF5" w:rsidRDefault="00F45635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C3DF5" w:rsidRDefault="000C3DF5" w:rsidP="000C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</w:t>
            </w:r>
            <w:r w:rsidR="00ED25A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на удержание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-удержание с боку</w:t>
            </w:r>
            <w:r w:rsidR="00ED25A9">
              <w:rPr>
                <w:rFonts w:ascii="Times New Roman" w:hAnsi="Times New Roman" w:cs="Times New Roman"/>
              </w:rPr>
              <w:t xml:space="preserve"> с переходом на </w:t>
            </w:r>
            <w:proofErr w:type="gramStart"/>
            <w:r w:rsidR="00ED25A9">
              <w:rPr>
                <w:rFonts w:ascii="Times New Roman" w:hAnsi="Times New Roman" w:cs="Times New Roman"/>
              </w:rPr>
              <w:t>болевой</w:t>
            </w:r>
            <w:proofErr w:type="gramEnd"/>
            <w:r w:rsidR="00ED25A9">
              <w:rPr>
                <w:rFonts w:ascii="Times New Roman" w:hAnsi="Times New Roman" w:cs="Times New Roman"/>
              </w:rPr>
              <w:t xml:space="preserve"> на руку</w:t>
            </w:r>
          </w:p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C3DF5" w:rsidRDefault="000C3DF5" w:rsidP="000C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C3DF5" w:rsidRDefault="000C3DF5" w:rsidP="000C3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25A9" w:rsidTr="00ED25A9">
        <w:trPr>
          <w:trHeight w:val="172"/>
        </w:trPr>
        <w:tc>
          <w:tcPr>
            <w:tcW w:w="8871" w:type="dxa"/>
            <w:gridSpan w:val="3"/>
          </w:tcPr>
          <w:p w:rsidR="00ED25A9" w:rsidRPr="005C3514" w:rsidRDefault="00AD693E" w:rsidP="000C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  <w:r w:rsidR="00ED25A9"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ED25A9" w:rsidRDefault="00ED25A9" w:rsidP="000C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D25A9" w:rsidRDefault="00ED25A9" w:rsidP="000C3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-отжимания с весом 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на пресс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выпадами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-переворот на удержание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-болев</w:t>
            </w:r>
            <w:r w:rsidR="00ED25A9">
              <w:rPr>
                <w:rFonts w:ascii="Times New Roman" w:hAnsi="Times New Roman" w:cs="Times New Roman"/>
              </w:rPr>
              <w:t>ые на ноги</w:t>
            </w:r>
            <w:proofErr w:type="gramEnd"/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25A9" w:rsidTr="00ED25A9">
        <w:trPr>
          <w:trHeight w:val="196"/>
        </w:trPr>
        <w:tc>
          <w:tcPr>
            <w:tcW w:w="8871" w:type="dxa"/>
            <w:gridSpan w:val="3"/>
          </w:tcPr>
          <w:p w:rsidR="00ED25A9" w:rsidRDefault="00ED25A9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ED25A9" w:rsidRDefault="00AD693E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</w:t>
            </w:r>
            <w:r w:rsidR="00ED25A9"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ED25A9" w:rsidRDefault="00ED25A9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D25A9" w:rsidRDefault="00ED25A9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с весом 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-повороты через спину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подвороты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передняя подножка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-приседания на одной ноге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F45635" w:rsidRDefault="00ED25A9" w:rsidP="00F456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удушающие со спины</w:t>
            </w:r>
            <w:proofErr w:type="gramEnd"/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болевой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руку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25A9" w:rsidTr="00ED25A9">
        <w:trPr>
          <w:trHeight w:val="196"/>
        </w:trPr>
        <w:tc>
          <w:tcPr>
            <w:tcW w:w="8871" w:type="dxa"/>
            <w:gridSpan w:val="3"/>
          </w:tcPr>
          <w:p w:rsidR="00ED25A9" w:rsidRDefault="00AD693E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  <w:r w:rsidR="00ED25A9"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ED25A9" w:rsidRDefault="00ED25A9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D25A9" w:rsidRDefault="00ED25A9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-отжимания с весом 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-упражнения на пресс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выпадами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партере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удержание «МАУНТ»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-болевые со спины</w:t>
            </w:r>
            <w:proofErr w:type="gramEnd"/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25A9" w:rsidTr="00ED25A9">
        <w:trPr>
          <w:trHeight w:val="196"/>
        </w:trPr>
        <w:tc>
          <w:tcPr>
            <w:tcW w:w="8871" w:type="dxa"/>
            <w:gridSpan w:val="3"/>
          </w:tcPr>
          <w:p w:rsidR="00ED25A9" w:rsidRDefault="00AD693E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  <w:r w:rsidR="00ED25A9" w:rsidRPr="005C3514">
              <w:rPr>
                <w:rFonts w:ascii="Times New Roman" w:hAnsi="Times New Roman" w:cs="Times New Roman"/>
                <w:b/>
                <w:sz w:val="28"/>
                <w:szCs w:val="28"/>
              </w:rPr>
              <w:t>.2020г</w:t>
            </w:r>
          </w:p>
        </w:tc>
        <w:tc>
          <w:tcPr>
            <w:tcW w:w="2957" w:type="dxa"/>
          </w:tcPr>
          <w:p w:rsidR="00ED25A9" w:rsidRDefault="00ED25A9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ED25A9" w:rsidRDefault="00ED25A9" w:rsidP="00F45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353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«маятник»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упражнение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поднимание ног лёжа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упражнение «планка»</w:t>
            </w:r>
          </w:p>
        </w:tc>
        <w:tc>
          <w:tcPr>
            <w:tcW w:w="2957" w:type="dxa"/>
          </w:tcPr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5635" w:rsidRDefault="00F45635" w:rsidP="00F4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</w:p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45635" w:rsidTr="000C3DF5">
        <w:trPr>
          <w:trHeight w:val="196"/>
        </w:trPr>
        <w:tc>
          <w:tcPr>
            <w:tcW w:w="534" w:type="dxa"/>
          </w:tcPr>
          <w:p w:rsidR="00F45635" w:rsidRDefault="00F45635" w:rsidP="00F45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F45635" w:rsidRDefault="00F45635" w:rsidP="00ED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приемов в стойке</w:t>
            </w:r>
          </w:p>
        </w:tc>
        <w:tc>
          <w:tcPr>
            <w:tcW w:w="6353" w:type="dxa"/>
          </w:tcPr>
          <w:p w:rsidR="00F45635" w:rsidRDefault="00F45635" w:rsidP="00ED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броски рывками</w:t>
            </w:r>
          </w:p>
          <w:p w:rsidR="00F45635" w:rsidRDefault="00F45635" w:rsidP="00ED2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зацепы </w:t>
            </w:r>
          </w:p>
        </w:tc>
        <w:tc>
          <w:tcPr>
            <w:tcW w:w="2957" w:type="dxa"/>
          </w:tcPr>
          <w:p w:rsidR="00F45635" w:rsidRDefault="00F45635" w:rsidP="00ED2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45635" w:rsidRDefault="00F45635" w:rsidP="00ED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1162C1" w:rsidRPr="00F45635" w:rsidRDefault="001162C1" w:rsidP="000B0EBC">
      <w:pPr>
        <w:rPr>
          <w:rFonts w:ascii="Times New Roman" w:hAnsi="Times New Roman" w:cs="Times New Roman"/>
        </w:rPr>
      </w:pPr>
    </w:p>
    <w:sectPr w:rsidR="001162C1" w:rsidRPr="00F45635" w:rsidSect="00C942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D4" w:rsidRDefault="00A313D4" w:rsidP="00E618A5">
      <w:pPr>
        <w:spacing w:after="0" w:line="240" w:lineRule="auto"/>
      </w:pPr>
      <w:r>
        <w:separator/>
      </w:r>
    </w:p>
  </w:endnote>
  <w:endnote w:type="continuationSeparator" w:id="0">
    <w:p w:rsidR="00A313D4" w:rsidRDefault="00A313D4" w:rsidP="00E6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D4" w:rsidRDefault="00A313D4" w:rsidP="00E618A5">
      <w:pPr>
        <w:spacing w:after="0" w:line="240" w:lineRule="auto"/>
      </w:pPr>
      <w:r>
        <w:separator/>
      </w:r>
    </w:p>
  </w:footnote>
  <w:footnote w:type="continuationSeparator" w:id="0">
    <w:p w:rsidR="00A313D4" w:rsidRDefault="00A313D4" w:rsidP="00E6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3F2"/>
    <w:multiLevelType w:val="multilevel"/>
    <w:tmpl w:val="AD32C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6275B"/>
    <w:multiLevelType w:val="multilevel"/>
    <w:tmpl w:val="03BA3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0BEE"/>
    <w:multiLevelType w:val="multilevel"/>
    <w:tmpl w:val="BC6A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10E0"/>
    <w:multiLevelType w:val="multilevel"/>
    <w:tmpl w:val="4CB8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E79F6"/>
    <w:multiLevelType w:val="multilevel"/>
    <w:tmpl w:val="335828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B67A1"/>
    <w:multiLevelType w:val="multilevel"/>
    <w:tmpl w:val="C94E429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30D98"/>
    <w:multiLevelType w:val="multilevel"/>
    <w:tmpl w:val="5F720FC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B1316"/>
    <w:multiLevelType w:val="multilevel"/>
    <w:tmpl w:val="B1603E9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0760F"/>
    <w:multiLevelType w:val="multilevel"/>
    <w:tmpl w:val="BA5CFF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B3A1E"/>
    <w:multiLevelType w:val="multilevel"/>
    <w:tmpl w:val="88988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CEA"/>
    <w:multiLevelType w:val="multilevel"/>
    <w:tmpl w:val="3C82D6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44572"/>
    <w:multiLevelType w:val="multilevel"/>
    <w:tmpl w:val="E2E4FE1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4105F"/>
    <w:multiLevelType w:val="multilevel"/>
    <w:tmpl w:val="9914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745CE"/>
    <w:multiLevelType w:val="multilevel"/>
    <w:tmpl w:val="814C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246B1"/>
    <w:multiLevelType w:val="multilevel"/>
    <w:tmpl w:val="7EF60AE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153D0"/>
    <w:multiLevelType w:val="multilevel"/>
    <w:tmpl w:val="35045DD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32A79"/>
    <w:multiLevelType w:val="multilevel"/>
    <w:tmpl w:val="50A8C3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A749B"/>
    <w:multiLevelType w:val="multilevel"/>
    <w:tmpl w:val="3FA2A3F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468A8"/>
    <w:multiLevelType w:val="multilevel"/>
    <w:tmpl w:val="8BCEE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40E7C"/>
    <w:multiLevelType w:val="multilevel"/>
    <w:tmpl w:val="D6A62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E6660"/>
    <w:multiLevelType w:val="multilevel"/>
    <w:tmpl w:val="889684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E22C6"/>
    <w:multiLevelType w:val="multilevel"/>
    <w:tmpl w:val="7E5C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673CA"/>
    <w:multiLevelType w:val="multilevel"/>
    <w:tmpl w:val="DD0CB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44D65"/>
    <w:multiLevelType w:val="multilevel"/>
    <w:tmpl w:val="A5D4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02F6B"/>
    <w:multiLevelType w:val="multilevel"/>
    <w:tmpl w:val="946A4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E018C"/>
    <w:multiLevelType w:val="multilevel"/>
    <w:tmpl w:val="30F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143C1"/>
    <w:multiLevelType w:val="multilevel"/>
    <w:tmpl w:val="1F185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B2A7E"/>
    <w:multiLevelType w:val="multilevel"/>
    <w:tmpl w:val="BCEA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0488D"/>
    <w:multiLevelType w:val="multilevel"/>
    <w:tmpl w:val="FE7C7C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D10CAB"/>
    <w:multiLevelType w:val="multilevel"/>
    <w:tmpl w:val="6F40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FF6D65"/>
    <w:multiLevelType w:val="multilevel"/>
    <w:tmpl w:val="F152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D07D33"/>
    <w:multiLevelType w:val="multilevel"/>
    <w:tmpl w:val="D172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937BA"/>
    <w:multiLevelType w:val="multilevel"/>
    <w:tmpl w:val="4FBA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B08A7"/>
    <w:multiLevelType w:val="multilevel"/>
    <w:tmpl w:val="353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03A1C"/>
    <w:multiLevelType w:val="multilevel"/>
    <w:tmpl w:val="E6BC7B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52475"/>
    <w:multiLevelType w:val="multilevel"/>
    <w:tmpl w:val="CB6ED03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B52A8"/>
    <w:multiLevelType w:val="multilevel"/>
    <w:tmpl w:val="6A666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437E9"/>
    <w:multiLevelType w:val="multilevel"/>
    <w:tmpl w:val="4166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7"/>
  </w:num>
  <w:num w:numId="3">
    <w:abstractNumId w:val="22"/>
  </w:num>
  <w:num w:numId="4">
    <w:abstractNumId w:val="23"/>
  </w:num>
  <w:num w:numId="5">
    <w:abstractNumId w:val="6"/>
  </w:num>
  <w:num w:numId="6">
    <w:abstractNumId w:val="30"/>
  </w:num>
  <w:num w:numId="7">
    <w:abstractNumId w:val="14"/>
  </w:num>
  <w:num w:numId="8">
    <w:abstractNumId w:val="3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32"/>
  </w:num>
  <w:num w:numId="14">
    <w:abstractNumId w:val="11"/>
  </w:num>
  <w:num w:numId="15">
    <w:abstractNumId w:val="33"/>
  </w:num>
  <w:num w:numId="16">
    <w:abstractNumId w:val="25"/>
  </w:num>
  <w:num w:numId="17">
    <w:abstractNumId w:val="29"/>
  </w:num>
  <w:num w:numId="18">
    <w:abstractNumId w:val="34"/>
  </w:num>
  <w:num w:numId="19">
    <w:abstractNumId w:val="8"/>
  </w:num>
  <w:num w:numId="20">
    <w:abstractNumId w:val="2"/>
  </w:num>
  <w:num w:numId="21">
    <w:abstractNumId w:val="7"/>
  </w:num>
  <w:num w:numId="22">
    <w:abstractNumId w:val="4"/>
  </w:num>
  <w:num w:numId="23">
    <w:abstractNumId w:val="27"/>
  </w:num>
  <w:num w:numId="24">
    <w:abstractNumId w:val="24"/>
  </w:num>
  <w:num w:numId="25">
    <w:abstractNumId w:val="10"/>
  </w:num>
  <w:num w:numId="26">
    <w:abstractNumId w:val="20"/>
  </w:num>
  <w:num w:numId="27">
    <w:abstractNumId w:val="28"/>
  </w:num>
  <w:num w:numId="28">
    <w:abstractNumId w:val="13"/>
  </w:num>
  <w:num w:numId="29">
    <w:abstractNumId w:val="1"/>
  </w:num>
  <w:num w:numId="30">
    <w:abstractNumId w:val="18"/>
  </w:num>
  <w:num w:numId="31">
    <w:abstractNumId w:val="31"/>
  </w:num>
  <w:num w:numId="32">
    <w:abstractNumId w:val="19"/>
  </w:num>
  <w:num w:numId="33">
    <w:abstractNumId w:val="0"/>
  </w:num>
  <w:num w:numId="34">
    <w:abstractNumId w:val="21"/>
  </w:num>
  <w:num w:numId="35">
    <w:abstractNumId w:val="9"/>
  </w:num>
  <w:num w:numId="36">
    <w:abstractNumId w:val="36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43"/>
    <w:rsid w:val="000560FE"/>
    <w:rsid w:val="00072522"/>
    <w:rsid w:val="000B0EBC"/>
    <w:rsid w:val="000C3DF5"/>
    <w:rsid w:val="000E5D90"/>
    <w:rsid w:val="001162C1"/>
    <w:rsid w:val="0014189D"/>
    <w:rsid w:val="001C548A"/>
    <w:rsid w:val="00275991"/>
    <w:rsid w:val="00294D71"/>
    <w:rsid w:val="002B5D33"/>
    <w:rsid w:val="003A73BD"/>
    <w:rsid w:val="003C04FD"/>
    <w:rsid w:val="003F1943"/>
    <w:rsid w:val="00421702"/>
    <w:rsid w:val="004763A8"/>
    <w:rsid w:val="004F08FA"/>
    <w:rsid w:val="005051AA"/>
    <w:rsid w:val="00514251"/>
    <w:rsid w:val="005277D6"/>
    <w:rsid w:val="005A4700"/>
    <w:rsid w:val="005C3514"/>
    <w:rsid w:val="00607500"/>
    <w:rsid w:val="006649CB"/>
    <w:rsid w:val="006A6182"/>
    <w:rsid w:val="00711C3C"/>
    <w:rsid w:val="00731DD5"/>
    <w:rsid w:val="00736678"/>
    <w:rsid w:val="007662C1"/>
    <w:rsid w:val="00860F4A"/>
    <w:rsid w:val="00887E75"/>
    <w:rsid w:val="009A29C1"/>
    <w:rsid w:val="009C5077"/>
    <w:rsid w:val="00A0501C"/>
    <w:rsid w:val="00A075FB"/>
    <w:rsid w:val="00A313D4"/>
    <w:rsid w:val="00AC6A48"/>
    <w:rsid w:val="00AD693E"/>
    <w:rsid w:val="00AF16A7"/>
    <w:rsid w:val="00B0539F"/>
    <w:rsid w:val="00B87DB4"/>
    <w:rsid w:val="00BC4F93"/>
    <w:rsid w:val="00BF0151"/>
    <w:rsid w:val="00BF2A86"/>
    <w:rsid w:val="00C16B81"/>
    <w:rsid w:val="00C16C9F"/>
    <w:rsid w:val="00C500DA"/>
    <w:rsid w:val="00C94243"/>
    <w:rsid w:val="00CD2248"/>
    <w:rsid w:val="00D04F02"/>
    <w:rsid w:val="00D22666"/>
    <w:rsid w:val="00E26CC2"/>
    <w:rsid w:val="00E618A5"/>
    <w:rsid w:val="00ED25A9"/>
    <w:rsid w:val="00EF3059"/>
    <w:rsid w:val="00F41241"/>
    <w:rsid w:val="00F45635"/>
    <w:rsid w:val="00F7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8A5"/>
  </w:style>
  <w:style w:type="paragraph" w:styleId="a6">
    <w:name w:val="footer"/>
    <w:basedOn w:val="a"/>
    <w:link w:val="a7"/>
    <w:uiPriority w:val="99"/>
    <w:unhideWhenUsed/>
    <w:rsid w:val="00E6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8A5"/>
  </w:style>
  <w:style w:type="paragraph" w:styleId="a8">
    <w:name w:val="Balloon Text"/>
    <w:basedOn w:val="a"/>
    <w:link w:val="a9"/>
    <w:uiPriority w:val="99"/>
    <w:semiHidden/>
    <w:unhideWhenUsed/>
    <w:rsid w:val="00BF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151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45635"/>
  </w:style>
  <w:style w:type="character" w:customStyle="1" w:styleId="c0">
    <w:name w:val="c0"/>
    <w:basedOn w:val="a0"/>
    <w:rsid w:val="00F45635"/>
  </w:style>
  <w:style w:type="paragraph" w:customStyle="1" w:styleId="c8">
    <w:name w:val="c8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5635"/>
  </w:style>
  <w:style w:type="paragraph" w:customStyle="1" w:styleId="c4">
    <w:name w:val="c4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5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B69E-6EC2-4F78-A06B-E89BE16F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User_Sport</dc:creator>
  <cp:lastModifiedBy>Olesya Larina</cp:lastModifiedBy>
  <cp:revision>2</cp:revision>
  <cp:lastPrinted>2020-03-27T08:27:00Z</cp:lastPrinted>
  <dcterms:created xsi:type="dcterms:W3CDTF">2020-11-28T07:35:00Z</dcterms:created>
  <dcterms:modified xsi:type="dcterms:W3CDTF">2020-11-28T07:35:00Z</dcterms:modified>
</cp:coreProperties>
</file>